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F02481D" w14:textId="77777777" w:rsidR="007D5F68" w:rsidRDefault="007D5F68" w:rsidP="007D5F68">
      <w:pPr>
        <w:jc w:val="center"/>
        <w:rPr>
          <w:rFonts w:ascii="Arial" w:eastAsia="Arial" w:hAnsi="Arial" w:cs="Arial"/>
          <w:b/>
        </w:rPr>
      </w:pPr>
    </w:p>
    <w:p w14:paraId="22ED119F" w14:textId="5B528EE8" w:rsidR="00737FB5" w:rsidRDefault="00AA03A9" w:rsidP="00737FB5">
      <w:pPr>
        <w:spacing w:line="420" w:lineRule="atLeast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Costume Plot Template</w:t>
      </w:r>
    </w:p>
    <w:p w14:paraId="094150AC" w14:textId="77777777" w:rsidR="00AA03A9" w:rsidRDefault="00AA03A9" w:rsidP="00737FB5">
      <w:pPr>
        <w:spacing w:line="420" w:lineRule="atLeast"/>
        <w:jc w:val="center"/>
        <w:rPr>
          <w:rFonts w:ascii="Arial" w:hAnsi="Arial" w:cs="Arial"/>
          <w:b/>
          <w:color w:val="000000"/>
          <w:u w:val="single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397"/>
        <w:gridCol w:w="1416"/>
        <w:gridCol w:w="1276"/>
        <w:gridCol w:w="4679"/>
      </w:tblGrid>
      <w:tr w:rsidR="00AA03A9" w14:paraId="7C4CCF6B" w14:textId="77777777" w:rsidTr="00034CFA">
        <w:tc>
          <w:tcPr>
            <w:tcW w:w="10768" w:type="dxa"/>
            <w:gridSpan w:val="4"/>
          </w:tcPr>
          <w:p w14:paraId="3AEEF57F" w14:textId="356216DB" w:rsidR="00AA03A9" w:rsidRDefault="00034CFA" w:rsidP="00783658">
            <w:pPr>
              <w:spacing w:line="420" w:lineRule="atLeast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Act 1</w:t>
            </w:r>
          </w:p>
        </w:tc>
      </w:tr>
      <w:tr w:rsidR="00AA03A9" w14:paraId="5A2FC812" w14:textId="77777777" w:rsidTr="00034CFA">
        <w:tc>
          <w:tcPr>
            <w:tcW w:w="3397" w:type="dxa"/>
          </w:tcPr>
          <w:p w14:paraId="29BE243F" w14:textId="006D7EB2" w:rsidR="00AA03A9" w:rsidRDefault="00034CFA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Cast Name</w:t>
            </w:r>
          </w:p>
        </w:tc>
        <w:tc>
          <w:tcPr>
            <w:tcW w:w="1416" w:type="dxa"/>
          </w:tcPr>
          <w:p w14:paraId="7E815FC5" w14:textId="1135D5F2" w:rsidR="00AA03A9" w:rsidRDefault="00034CFA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Scene No.</w:t>
            </w:r>
          </w:p>
        </w:tc>
        <w:tc>
          <w:tcPr>
            <w:tcW w:w="1276" w:type="dxa"/>
          </w:tcPr>
          <w:p w14:paraId="4444156F" w14:textId="6C1D911F" w:rsidR="00AA03A9" w:rsidRDefault="00034CFA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Page No.</w:t>
            </w:r>
          </w:p>
        </w:tc>
        <w:tc>
          <w:tcPr>
            <w:tcW w:w="4679" w:type="dxa"/>
          </w:tcPr>
          <w:p w14:paraId="02F70963" w14:textId="70D72430" w:rsidR="00AA03A9" w:rsidRDefault="00034CFA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Costume</w:t>
            </w:r>
          </w:p>
        </w:tc>
      </w:tr>
      <w:tr w:rsidR="00AA03A9" w14:paraId="51DD70B6" w14:textId="77777777" w:rsidTr="00034CFA">
        <w:tc>
          <w:tcPr>
            <w:tcW w:w="3397" w:type="dxa"/>
          </w:tcPr>
          <w:p w14:paraId="761B41B7" w14:textId="77777777" w:rsidR="00AA03A9" w:rsidRDefault="00AA03A9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416" w:type="dxa"/>
          </w:tcPr>
          <w:p w14:paraId="0EB4FEE5" w14:textId="77777777" w:rsidR="00AA03A9" w:rsidRDefault="00AA03A9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276" w:type="dxa"/>
          </w:tcPr>
          <w:p w14:paraId="50A362F1" w14:textId="77777777" w:rsidR="00AA03A9" w:rsidRDefault="00AA03A9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4679" w:type="dxa"/>
          </w:tcPr>
          <w:p w14:paraId="2717A9E5" w14:textId="77777777" w:rsidR="00AA03A9" w:rsidRDefault="00AA03A9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AA03A9" w14:paraId="13B6ED86" w14:textId="77777777" w:rsidTr="00034CFA">
        <w:tc>
          <w:tcPr>
            <w:tcW w:w="3397" w:type="dxa"/>
          </w:tcPr>
          <w:p w14:paraId="3739CAA3" w14:textId="77777777" w:rsidR="00AA03A9" w:rsidRDefault="00AA03A9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416" w:type="dxa"/>
          </w:tcPr>
          <w:p w14:paraId="3F1FA4DC" w14:textId="77777777" w:rsidR="00AA03A9" w:rsidRDefault="00AA03A9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276" w:type="dxa"/>
          </w:tcPr>
          <w:p w14:paraId="3C045700" w14:textId="77777777" w:rsidR="00AA03A9" w:rsidRDefault="00AA03A9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4679" w:type="dxa"/>
          </w:tcPr>
          <w:p w14:paraId="0D8A74FE" w14:textId="77777777" w:rsidR="00AA03A9" w:rsidRDefault="00AA03A9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AA03A9" w14:paraId="57B07555" w14:textId="77777777" w:rsidTr="00034CFA">
        <w:tc>
          <w:tcPr>
            <w:tcW w:w="3397" w:type="dxa"/>
          </w:tcPr>
          <w:p w14:paraId="6BC2D876" w14:textId="77777777" w:rsidR="00AA03A9" w:rsidRDefault="00AA03A9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416" w:type="dxa"/>
          </w:tcPr>
          <w:p w14:paraId="2CF71C35" w14:textId="77777777" w:rsidR="00AA03A9" w:rsidRDefault="00AA03A9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276" w:type="dxa"/>
          </w:tcPr>
          <w:p w14:paraId="1F01E21E" w14:textId="77777777" w:rsidR="00AA03A9" w:rsidRDefault="00AA03A9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4679" w:type="dxa"/>
          </w:tcPr>
          <w:p w14:paraId="264C499B" w14:textId="77777777" w:rsidR="00AA03A9" w:rsidRDefault="00AA03A9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AA03A9" w14:paraId="4B34B7E8" w14:textId="77777777" w:rsidTr="00034CFA">
        <w:tc>
          <w:tcPr>
            <w:tcW w:w="3397" w:type="dxa"/>
          </w:tcPr>
          <w:p w14:paraId="2792164C" w14:textId="77777777" w:rsidR="00AA03A9" w:rsidRDefault="00AA03A9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416" w:type="dxa"/>
          </w:tcPr>
          <w:p w14:paraId="2A6E21F9" w14:textId="77777777" w:rsidR="00AA03A9" w:rsidRDefault="00AA03A9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276" w:type="dxa"/>
          </w:tcPr>
          <w:p w14:paraId="5E1A286B" w14:textId="77777777" w:rsidR="00AA03A9" w:rsidRDefault="00AA03A9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4679" w:type="dxa"/>
          </w:tcPr>
          <w:p w14:paraId="2C8D7E58" w14:textId="77777777" w:rsidR="00AA03A9" w:rsidRDefault="00AA03A9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034CFA" w14:paraId="681E8A88" w14:textId="77777777" w:rsidTr="00034CFA">
        <w:tc>
          <w:tcPr>
            <w:tcW w:w="3397" w:type="dxa"/>
          </w:tcPr>
          <w:p w14:paraId="5AE16C03" w14:textId="77777777" w:rsidR="00034CFA" w:rsidRDefault="00034CFA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416" w:type="dxa"/>
          </w:tcPr>
          <w:p w14:paraId="14F99B84" w14:textId="77777777" w:rsidR="00034CFA" w:rsidRDefault="00034CFA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276" w:type="dxa"/>
          </w:tcPr>
          <w:p w14:paraId="46CFC40F" w14:textId="77777777" w:rsidR="00034CFA" w:rsidRDefault="00034CFA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4679" w:type="dxa"/>
          </w:tcPr>
          <w:p w14:paraId="2BA15AA1" w14:textId="77777777" w:rsidR="00034CFA" w:rsidRDefault="00034CFA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034CFA" w14:paraId="0DCC23E6" w14:textId="77777777" w:rsidTr="00034CFA">
        <w:tc>
          <w:tcPr>
            <w:tcW w:w="3397" w:type="dxa"/>
          </w:tcPr>
          <w:p w14:paraId="76B57E83" w14:textId="77777777" w:rsidR="00034CFA" w:rsidRDefault="00034CFA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416" w:type="dxa"/>
          </w:tcPr>
          <w:p w14:paraId="2BC35224" w14:textId="77777777" w:rsidR="00034CFA" w:rsidRDefault="00034CFA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276" w:type="dxa"/>
          </w:tcPr>
          <w:p w14:paraId="7F32EDF0" w14:textId="77777777" w:rsidR="00034CFA" w:rsidRDefault="00034CFA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4679" w:type="dxa"/>
          </w:tcPr>
          <w:p w14:paraId="5FDF1F99" w14:textId="77777777" w:rsidR="00034CFA" w:rsidRDefault="00034CFA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034CFA" w14:paraId="2B04F39F" w14:textId="77777777" w:rsidTr="00034CFA">
        <w:tc>
          <w:tcPr>
            <w:tcW w:w="3397" w:type="dxa"/>
          </w:tcPr>
          <w:p w14:paraId="72DC2A7C" w14:textId="77777777" w:rsidR="00034CFA" w:rsidRDefault="00034CFA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416" w:type="dxa"/>
          </w:tcPr>
          <w:p w14:paraId="0356C92B" w14:textId="77777777" w:rsidR="00034CFA" w:rsidRDefault="00034CFA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276" w:type="dxa"/>
          </w:tcPr>
          <w:p w14:paraId="33701C50" w14:textId="77777777" w:rsidR="00034CFA" w:rsidRDefault="00034CFA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4679" w:type="dxa"/>
          </w:tcPr>
          <w:p w14:paraId="6EFAEA8C" w14:textId="77777777" w:rsidR="00034CFA" w:rsidRDefault="00034CFA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034CFA" w14:paraId="4FFDE5F9" w14:textId="77777777" w:rsidTr="00034CFA">
        <w:tc>
          <w:tcPr>
            <w:tcW w:w="3397" w:type="dxa"/>
          </w:tcPr>
          <w:p w14:paraId="7802F0DA" w14:textId="77777777" w:rsidR="00034CFA" w:rsidRDefault="00034CFA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416" w:type="dxa"/>
          </w:tcPr>
          <w:p w14:paraId="23DED016" w14:textId="77777777" w:rsidR="00034CFA" w:rsidRDefault="00034CFA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276" w:type="dxa"/>
          </w:tcPr>
          <w:p w14:paraId="35E19D41" w14:textId="77777777" w:rsidR="00034CFA" w:rsidRDefault="00034CFA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4679" w:type="dxa"/>
          </w:tcPr>
          <w:p w14:paraId="2B5AA879" w14:textId="77777777" w:rsidR="00034CFA" w:rsidRDefault="00034CFA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034CFA" w14:paraId="47FB441A" w14:textId="77777777" w:rsidTr="00034CFA">
        <w:tc>
          <w:tcPr>
            <w:tcW w:w="3397" w:type="dxa"/>
          </w:tcPr>
          <w:p w14:paraId="5A6C6E40" w14:textId="77777777" w:rsidR="00034CFA" w:rsidRDefault="00034CFA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416" w:type="dxa"/>
          </w:tcPr>
          <w:p w14:paraId="0CCE8391" w14:textId="77777777" w:rsidR="00034CFA" w:rsidRDefault="00034CFA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276" w:type="dxa"/>
          </w:tcPr>
          <w:p w14:paraId="6999FDE2" w14:textId="77777777" w:rsidR="00034CFA" w:rsidRDefault="00034CFA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4679" w:type="dxa"/>
          </w:tcPr>
          <w:p w14:paraId="53ADA762" w14:textId="77777777" w:rsidR="00034CFA" w:rsidRDefault="00034CFA" w:rsidP="00737FB5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</w:tbl>
    <w:p w14:paraId="74DBAF93" w14:textId="77777777" w:rsidR="00737FB5" w:rsidRPr="00EE52E9" w:rsidRDefault="00737FB5" w:rsidP="00737FB5">
      <w:pPr>
        <w:spacing w:line="420" w:lineRule="atLeast"/>
        <w:rPr>
          <w:rFonts w:ascii="Arial" w:hAnsi="Arial" w:cs="Arial"/>
          <w:color w:val="000000"/>
        </w:rPr>
      </w:pPr>
    </w:p>
    <w:p w14:paraId="13FBD6FA" w14:textId="77777777" w:rsidR="00737FB5" w:rsidRDefault="00737FB5" w:rsidP="00737FB5">
      <w:pPr>
        <w:rPr>
          <w:rFonts w:ascii="Arial" w:hAnsi="Arial" w:cs="Arial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397"/>
        <w:gridCol w:w="1416"/>
        <w:gridCol w:w="1276"/>
        <w:gridCol w:w="4679"/>
      </w:tblGrid>
      <w:tr w:rsidR="00034CFA" w14:paraId="7F5260F5" w14:textId="77777777" w:rsidTr="00034CFA">
        <w:tc>
          <w:tcPr>
            <w:tcW w:w="10768" w:type="dxa"/>
            <w:gridSpan w:val="4"/>
          </w:tcPr>
          <w:p w14:paraId="76E9B85B" w14:textId="1756EF0A" w:rsidR="00034CFA" w:rsidRDefault="00034CFA" w:rsidP="008926D2">
            <w:pPr>
              <w:spacing w:line="420" w:lineRule="atLeast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 xml:space="preserve">Act 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>2</w:t>
            </w:r>
          </w:p>
        </w:tc>
      </w:tr>
      <w:tr w:rsidR="00034CFA" w14:paraId="58DDDA26" w14:textId="77777777" w:rsidTr="00034CFA">
        <w:tc>
          <w:tcPr>
            <w:tcW w:w="3397" w:type="dxa"/>
          </w:tcPr>
          <w:p w14:paraId="165E9868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Cast Name</w:t>
            </w:r>
          </w:p>
        </w:tc>
        <w:tc>
          <w:tcPr>
            <w:tcW w:w="1416" w:type="dxa"/>
          </w:tcPr>
          <w:p w14:paraId="46099BEE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Scene No.</w:t>
            </w:r>
          </w:p>
        </w:tc>
        <w:tc>
          <w:tcPr>
            <w:tcW w:w="1276" w:type="dxa"/>
          </w:tcPr>
          <w:p w14:paraId="79AFE49B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Page No.</w:t>
            </w:r>
          </w:p>
        </w:tc>
        <w:tc>
          <w:tcPr>
            <w:tcW w:w="4679" w:type="dxa"/>
          </w:tcPr>
          <w:p w14:paraId="6BE204C5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Costume</w:t>
            </w:r>
          </w:p>
        </w:tc>
      </w:tr>
      <w:tr w:rsidR="00034CFA" w14:paraId="1D3D693D" w14:textId="77777777" w:rsidTr="00034CFA">
        <w:tc>
          <w:tcPr>
            <w:tcW w:w="3397" w:type="dxa"/>
          </w:tcPr>
          <w:p w14:paraId="5206C2E3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416" w:type="dxa"/>
          </w:tcPr>
          <w:p w14:paraId="686F6B8F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276" w:type="dxa"/>
          </w:tcPr>
          <w:p w14:paraId="157E38C6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4679" w:type="dxa"/>
          </w:tcPr>
          <w:p w14:paraId="2654C605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034CFA" w14:paraId="28F3CF99" w14:textId="77777777" w:rsidTr="00034CFA">
        <w:tc>
          <w:tcPr>
            <w:tcW w:w="3397" w:type="dxa"/>
          </w:tcPr>
          <w:p w14:paraId="57FAFE35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416" w:type="dxa"/>
          </w:tcPr>
          <w:p w14:paraId="52F7282C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276" w:type="dxa"/>
          </w:tcPr>
          <w:p w14:paraId="6ECCEF8E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4679" w:type="dxa"/>
          </w:tcPr>
          <w:p w14:paraId="470F170B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034CFA" w14:paraId="035B8129" w14:textId="77777777" w:rsidTr="00034CFA">
        <w:tc>
          <w:tcPr>
            <w:tcW w:w="3397" w:type="dxa"/>
          </w:tcPr>
          <w:p w14:paraId="2C6FE8D0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416" w:type="dxa"/>
          </w:tcPr>
          <w:p w14:paraId="5C43514C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276" w:type="dxa"/>
          </w:tcPr>
          <w:p w14:paraId="1D92B35E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4679" w:type="dxa"/>
          </w:tcPr>
          <w:p w14:paraId="1FF7E010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034CFA" w14:paraId="125B07B1" w14:textId="77777777" w:rsidTr="00034CFA">
        <w:tc>
          <w:tcPr>
            <w:tcW w:w="3397" w:type="dxa"/>
          </w:tcPr>
          <w:p w14:paraId="6876AFF9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416" w:type="dxa"/>
          </w:tcPr>
          <w:p w14:paraId="2C49D87F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276" w:type="dxa"/>
          </w:tcPr>
          <w:p w14:paraId="28034F56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4679" w:type="dxa"/>
          </w:tcPr>
          <w:p w14:paraId="22076FDC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034CFA" w14:paraId="0F48C9D6" w14:textId="77777777" w:rsidTr="00034CFA">
        <w:tc>
          <w:tcPr>
            <w:tcW w:w="3397" w:type="dxa"/>
          </w:tcPr>
          <w:p w14:paraId="4942D0B1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416" w:type="dxa"/>
          </w:tcPr>
          <w:p w14:paraId="234CE367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276" w:type="dxa"/>
          </w:tcPr>
          <w:p w14:paraId="57BCBCBC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4679" w:type="dxa"/>
          </w:tcPr>
          <w:p w14:paraId="7EA15BB9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034CFA" w14:paraId="20AE13F5" w14:textId="77777777" w:rsidTr="00034CFA">
        <w:tc>
          <w:tcPr>
            <w:tcW w:w="3397" w:type="dxa"/>
          </w:tcPr>
          <w:p w14:paraId="7673D382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416" w:type="dxa"/>
          </w:tcPr>
          <w:p w14:paraId="548607FA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276" w:type="dxa"/>
          </w:tcPr>
          <w:p w14:paraId="34ECF570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4679" w:type="dxa"/>
          </w:tcPr>
          <w:p w14:paraId="01908795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034CFA" w14:paraId="5C83CAFE" w14:textId="77777777" w:rsidTr="00034CFA">
        <w:tc>
          <w:tcPr>
            <w:tcW w:w="3397" w:type="dxa"/>
          </w:tcPr>
          <w:p w14:paraId="6CB91D10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416" w:type="dxa"/>
          </w:tcPr>
          <w:p w14:paraId="149CD791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276" w:type="dxa"/>
          </w:tcPr>
          <w:p w14:paraId="600686C1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4679" w:type="dxa"/>
          </w:tcPr>
          <w:p w14:paraId="756C72FA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034CFA" w14:paraId="35F7B070" w14:textId="77777777" w:rsidTr="00034CFA">
        <w:tc>
          <w:tcPr>
            <w:tcW w:w="3397" w:type="dxa"/>
          </w:tcPr>
          <w:p w14:paraId="470F5AF3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416" w:type="dxa"/>
          </w:tcPr>
          <w:p w14:paraId="3320EC9A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276" w:type="dxa"/>
          </w:tcPr>
          <w:p w14:paraId="11219EFF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4679" w:type="dxa"/>
          </w:tcPr>
          <w:p w14:paraId="51DD6850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034CFA" w14:paraId="700D46DB" w14:textId="77777777" w:rsidTr="00034CFA">
        <w:tc>
          <w:tcPr>
            <w:tcW w:w="3397" w:type="dxa"/>
          </w:tcPr>
          <w:p w14:paraId="7A387753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416" w:type="dxa"/>
          </w:tcPr>
          <w:p w14:paraId="6346A5A9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276" w:type="dxa"/>
          </w:tcPr>
          <w:p w14:paraId="284E1DA3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4679" w:type="dxa"/>
          </w:tcPr>
          <w:p w14:paraId="57D3B681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034CFA" w14:paraId="252FC4F2" w14:textId="77777777" w:rsidTr="00034CFA">
        <w:tc>
          <w:tcPr>
            <w:tcW w:w="3397" w:type="dxa"/>
          </w:tcPr>
          <w:p w14:paraId="48643126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416" w:type="dxa"/>
          </w:tcPr>
          <w:p w14:paraId="46BE66BB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276" w:type="dxa"/>
          </w:tcPr>
          <w:p w14:paraId="1177EB4E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4679" w:type="dxa"/>
          </w:tcPr>
          <w:p w14:paraId="408ABADF" w14:textId="77777777" w:rsidR="00034CFA" w:rsidRDefault="00034CFA" w:rsidP="008926D2">
            <w:pPr>
              <w:spacing w:line="420" w:lineRule="atLeast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</w:tbl>
    <w:p w14:paraId="4F024822" w14:textId="2DDCA510" w:rsidR="007D5F68" w:rsidRPr="007D5F68" w:rsidRDefault="007D5F68" w:rsidP="007D5F68">
      <w:pPr>
        <w:rPr>
          <w:rFonts w:ascii="Arial" w:eastAsia="Arial" w:hAnsi="Arial" w:cs="Arial"/>
        </w:rPr>
      </w:pPr>
    </w:p>
    <w:sectPr w:rsidR="007D5F68" w:rsidRPr="007D5F68" w:rsidSect="00D3493B">
      <w:headerReference w:type="default" r:id="rId7"/>
      <w:footerReference w:type="default" r:id="rId8"/>
      <w:pgSz w:w="11906" w:h="16838"/>
      <w:pgMar w:top="1418" w:right="567" w:bottom="284" w:left="567" w:header="284" w:footer="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153FF" w14:textId="77777777" w:rsidR="00FD61C7" w:rsidRDefault="00FD61C7">
      <w:r>
        <w:separator/>
      </w:r>
    </w:p>
  </w:endnote>
  <w:endnote w:type="continuationSeparator" w:id="0">
    <w:p w14:paraId="1DCB7EC0" w14:textId="77777777" w:rsidR="00FD61C7" w:rsidRDefault="00FD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24829" w14:textId="592524D0" w:rsidR="00653788" w:rsidRPr="00FE0AFD" w:rsidRDefault="00653788" w:rsidP="00653788">
    <w:pPr>
      <w:rPr>
        <w:rFonts w:ascii="Arial" w:hAnsi="Arial" w:cs="Arial"/>
        <w:b/>
        <w:bCs/>
        <w:sz w:val="18"/>
        <w:szCs w:val="18"/>
      </w:rPr>
    </w:pPr>
    <w:r w:rsidRPr="00FE0AFD">
      <w:rPr>
        <w:rFonts w:ascii="Arial" w:hAnsi="Arial" w:cs="Arial"/>
        <w:b/>
        <w:bCs/>
        <w:sz w:val="18"/>
        <w:szCs w:val="18"/>
      </w:rPr>
      <w:t xml:space="preserve">Page | </w:t>
    </w:r>
    <w:r w:rsidRPr="00FE0AFD">
      <w:rPr>
        <w:rFonts w:ascii="Arial" w:hAnsi="Arial" w:cs="Arial"/>
        <w:b/>
        <w:bCs/>
        <w:sz w:val="18"/>
        <w:szCs w:val="18"/>
      </w:rPr>
      <w:fldChar w:fldCharType="begin"/>
    </w:r>
    <w:r w:rsidRPr="00FE0AFD">
      <w:rPr>
        <w:rFonts w:ascii="Arial" w:hAnsi="Arial" w:cs="Arial"/>
        <w:b/>
        <w:bCs/>
        <w:sz w:val="18"/>
        <w:szCs w:val="18"/>
      </w:rPr>
      <w:instrText xml:space="preserve"> PAGE   \* MERGEFORMAT </w:instrText>
    </w:r>
    <w:r w:rsidRPr="00FE0AFD">
      <w:rPr>
        <w:rFonts w:ascii="Arial" w:hAnsi="Arial" w:cs="Arial"/>
        <w:b/>
        <w:bCs/>
        <w:sz w:val="18"/>
        <w:szCs w:val="18"/>
      </w:rPr>
      <w:fldChar w:fldCharType="separate"/>
    </w:r>
    <w:r w:rsidR="00B06067">
      <w:rPr>
        <w:rFonts w:ascii="Arial" w:hAnsi="Arial" w:cs="Arial"/>
        <w:b/>
        <w:bCs/>
        <w:noProof/>
        <w:sz w:val="18"/>
        <w:szCs w:val="18"/>
      </w:rPr>
      <w:t>1</w:t>
    </w:r>
    <w:r w:rsidRPr="00FE0AFD">
      <w:rPr>
        <w:rFonts w:ascii="Arial" w:hAnsi="Arial" w:cs="Arial"/>
        <w:b/>
        <w:bCs/>
        <w:noProof/>
        <w:sz w:val="18"/>
        <w:szCs w:val="18"/>
      </w:rPr>
      <w:fldChar w:fldCharType="end"/>
    </w:r>
    <w:r w:rsidRPr="00FE0AFD">
      <w:rPr>
        <w:rFonts w:ascii="Arial" w:hAnsi="Arial" w:cs="Arial"/>
        <w:b/>
        <w:bCs/>
        <w:noProof/>
        <w:sz w:val="18"/>
        <w:szCs w:val="18"/>
      </w:rPr>
      <w:tab/>
    </w:r>
    <w:r w:rsidRPr="00FE0AFD">
      <w:rPr>
        <w:rFonts w:ascii="Arial" w:hAnsi="Arial" w:cs="Arial"/>
        <w:b/>
        <w:bCs/>
        <w:noProof/>
        <w:sz w:val="18"/>
        <w:szCs w:val="18"/>
      </w:rPr>
      <w:tab/>
    </w:r>
    <w:r w:rsidRPr="00FE0AFD">
      <w:rPr>
        <w:rFonts w:ascii="Arial" w:hAnsi="Arial" w:cs="Arial"/>
        <w:b/>
        <w:bCs/>
        <w:noProof/>
        <w:sz w:val="18"/>
        <w:szCs w:val="18"/>
      </w:rPr>
      <w:tab/>
    </w:r>
    <w:r w:rsidRPr="00FE0AFD">
      <w:rPr>
        <w:rFonts w:ascii="Arial" w:hAnsi="Arial" w:cs="Arial"/>
        <w:b/>
        <w:bCs/>
        <w:noProof/>
        <w:sz w:val="18"/>
        <w:szCs w:val="18"/>
      </w:rPr>
      <w:tab/>
    </w:r>
    <w:r w:rsidRPr="00FE0AFD">
      <w:rPr>
        <w:rFonts w:ascii="Arial" w:hAnsi="Arial" w:cs="Arial"/>
        <w:b/>
        <w:bCs/>
        <w:noProof/>
        <w:sz w:val="18"/>
        <w:szCs w:val="18"/>
      </w:rPr>
      <w:tab/>
    </w:r>
    <w:r w:rsidR="003953BC" w:rsidRPr="00FE0AFD">
      <w:rPr>
        <w:rFonts w:ascii="Arial" w:hAnsi="Arial" w:cs="Arial"/>
        <w:b/>
        <w:bCs/>
        <w:noProof/>
        <w:sz w:val="18"/>
        <w:szCs w:val="18"/>
      </w:rPr>
      <w:t xml:space="preserve">   </w:t>
    </w:r>
    <w:r w:rsidRPr="00FE0AFD">
      <w:rPr>
        <w:rFonts w:ascii="Arial" w:hAnsi="Arial" w:cs="Arial"/>
        <w:b/>
        <w:bCs/>
        <w:sz w:val="18"/>
        <w:szCs w:val="18"/>
      </w:rPr>
      <w:t xml:space="preserve">Charity Registration Number: 1120041                    </w:t>
    </w:r>
    <w:r w:rsidR="00FE0AFD">
      <w:rPr>
        <w:rFonts w:ascii="Arial" w:hAnsi="Arial" w:cs="Arial"/>
        <w:b/>
        <w:bCs/>
        <w:sz w:val="18"/>
        <w:szCs w:val="18"/>
      </w:rPr>
      <w:t xml:space="preserve"> </w:t>
    </w:r>
    <w:r w:rsidR="00B06067">
      <w:rPr>
        <w:rFonts w:ascii="Arial" w:hAnsi="Arial" w:cs="Arial"/>
        <w:b/>
        <w:bCs/>
        <w:sz w:val="18"/>
        <w:szCs w:val="18"/>
      </w:rPr>
      <w:t xml:space="preserve">NKT </w:t>
    </w:r>
    <w:r w:rsidR="00034CFA">
      <w:rPr>
        <w:rFonts w:ascii="Arial" w:hAnsi="Arial" w:cs="Arial"/>
        <w:b/>
        <w:bCs/>
        <w:sz w:val="18"/>
        <w:szCs w:val="18"/>
      </w:rPr>
      <w:t>Costume Plot Template</w:t>
    </w:r>
    <w:r w:rsidR="00B06067">
      <w:rPr>
        <w:rFonts w:ascii="Arial" w:hAnsi="Arial" w:cs="Arial"/>
        <w:b/>
        <w:bCs/>
        <w:sz w:val="18"/>
        <w:szCs w:val="18"/>
      </w:rPr>
      <w:t xml:space="preserve"> V1</w:t>
    </w:r>
  </w:p>
  <w:p w14:paraId="4F02482A" w14:textId="1F0A8F5F" w:rsidR="00653788" w:rsidRPr="00FE0AFD" w:rsidRDefault="00653788" w:rsidP="003953BC">
    <w:pPr>
      <w:ind w:left="2880" w:firstLine="720"/>
      <w:rPr>
        <w:rFonts w:ascii="Arial" w:hAnsi="Arial" w:cs="Arial"/>
        <w:b/>
        <w:bCs/>
        <w:sz w:val="18"/>
        <w:szCs w:val="18"/>
      </w:rPr>
    </w:pPr>
    <w:r w:rsidRPr="00FE0AFD">
      <w:rPr>
        <w:rFonts w:ascii="Arial" w:hAnsi="Arial" w:cs="Arial"/>
        <w:b/>
        <w:bCs/>
        <w:sz w:val="18"/>
        <w:szCs w:val="18"/>
      </w:rPr>
      <w:t>Company Registration Number: 05980172</w:t>
    </w:r>
  </w:p>
  <w:p w14:paraId="4F02482B" w14:textId="77777777" w:rsidR="00E8222A" w:rsidRPr="00653788" w:rsidRDefault="00653788" w:rsidP="00653788">
    <w:pPr>
      <w:pStyle w:val="Footer"/>
      <w:tabs>
        <w:tab w:val="clear" w:pos="4153"/>
        <w:tab w:val="center" w:pos="0"/>
      </w:tabs>
      <w:jc w:val="center"/>
      <w:rPr>
        <w:rFonts w:ascii="Arial" w:hAnsi="Arial" w:cs="Arial"/>
        <w:sz w:val="16"/>
        <w:szCs w:val="16"/>
      </w:rPr>
    </w:pPr>
    <w:r w:rsidRPr="00653788">
      <w:rPr>
        <w:rFonts w:ascii="Arial" w:hAnsi="Arial" w:cs="Arial"/>
        <w:noProof/>
        <w:sz w:val="16"/>
        <w:szCs w:val="16"/>
      </w:rPr>
      <w:tab/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2DC57" w14:textId="77777777" w:rsidR="00FD61C7" w:rsidRDefault="00FD61C7">
      <w:r>
        <w:separator/>
      </w:r>
    </w:p>
  </w:footnote>
  <w:footnote w:type="continuationSeparator" w:id="0">
    <w:p w14:paraId="19C348C2" w14:textId="77777777" w:rsidR="00FD61C7" w:rsidRDefault="00FD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24827" w14:textId="4AD0AB16" w:rsidR="00653788" w:rsidRDefault="00D3493B" w:rsidP="000A1735">
    <w:pPr>
      <w:ind w:left="-567"/>
      <w:jc w:val="right"/>
      <w:rPr>
        <w:rFonts w:ascii="Arial" w:hAnsi="Arial" w:cs="Arial"/>
        <w:b/>
      </w:rPr>
    </w:pPr>
    <w:r w:rsidRPr="00180375">
      <w:rPr>
        <w:rFonts w:ascii="Arial" w:hAnsi="Arial" w:cs="Arial"/>
        <w:b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4240504C" wp14:editId="08615451">
          <wp:simplePos x="0" y="0"/>
          <wp:positionH relativeFrom="margin">
            <wp:align>center</wp:align>
          </wp:positionH>
          <wp:positionV relativeFrom="paragraph">
            <wp:posOffset>-161290</wp:posOffset>
          </wp:positionV>
          <wp:extent cx="2830830" cy="844550"/>
          <wp:effectExtent l="0" t="0" r="7620" b="0"/>
          <wp:wrapSquare wrapText="bothSides"/>
          <wp:docPr id="2" name="Picture 2" descr="C:\Users\Kings Theatre\Dropbox\Finance\Logos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ngs Theatre\Dropbox\Finance\Logos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83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024828" w14:textId="77777777" w:rsidR="00F751A9" w:rsidRPr="00653788" w:rsidRDefault="00F751A9" w:rsidP="000A1735">
    <w:pPr>
      <w:ind w:left="-567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821CD"/>
    <w:multiLevelType w:val="hybridMultilevel"/>
    <w:tmpl w:val="0158E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875B1"/>
    <w:multiLevelType w:val="multilevel"/>
    <w:tmpl w:val="9BA4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7B362E"/>
    <w:multiLevelType w:val="hybridMultilevel"/>
    <w:tmpl w:val="75024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22A"/>
    <w:rsid w:val="0002126B"/>
    <w:rsid w:val="00034CFA"/>
    <w:rsid w:val="00095C1A"/>
    <w:rsid w:val="000A1735"/>
    <w:rsid w:val="000F1A64"/>
    <w:rsid w:val="000F4BBD"/>
    <w:rsid w:val="002345EB"/>
    <w:rsid w:val="002D7B95"/>
    <w:rsid w:val="002E7B80"/>
    <w:rsid w:val="002E7EB8"/>
    <w:rsid w:val="00322FBD"/>
    <w:rsid w:val="00352BD9"/>
    <w:rsid w:val="003919B5"/>
    <w:rsid w:val="003953BC"/>
    <w:rsid w:val="003C31F4"/>
    <w:rsid w:val="003C508F"/>
    <w:rsid w:val="003E3EF7"/>
    <w:rsid w:val="003F55A6"/>
    <w:rsid w:val="0042309E"/>
    <w:rsid w:val="00450DCB"/>
    <w:rsid w:val="00474971"/>
    <w:rsid w:val="004D7C0A"/>
    <w:rsid w:val="00516761"/>
    <w:rsid w:val="00517359"/>
    <w:rsid w:val="00567D22"/>
    <w:rsid w:val="00580EFD"/>
    <w:rsid w:val="00592EF0"/>
    <w:rsid w:val="005E250C"/>
    <w:rsid w:val="00626E2D"/>
    <w:rsid w:val="006318C5"/>
    <w:rsid w:val="00635A8C"/>
    <w:rsid w:val="00646527"/>
    <w:rsid w:val="00653788"/>
    <w:rsid w:val="00660604"/>
    <w:rsid w:val="006C18A8"/>
    <w:rsid w:val="00717DFE"/>
    <w:rsid w:val="00721C01"/>
    <w:rsid w:val="00737FB5"/>
    <w:rsid w:val="00771B70"/>
    <w:rsid w:val="00783658"/>
    <w:rsid w:val="007C6A63"/>
    <w:rsid w:val="007C6B6F"/>
    <w:rsid w:val="007D5F68"/>
    <w:rsid w:val="007E7E82"/>
    <w:rsid w:val="007F3170"/>
    <w:rsid w:val="008A00F0"/>
    <w:rsid w:val="008C315E"/>
    <w:rsid w:val="00904D88"/>
    <w:rsid w:val="00943928"/>
    <w:rsid w:val="009516D0"/>
    <w:rsid w:val="00966219"/>
    <w:rsid w:val="009A728B"/>
    <w:rsid w:val="009D35FF"/>
    <w:rsid w:val="009D5C9A"/>
    <w:rsid w:val="009E7428"/>
    <w:rsid w:val="00A4706A"/>
    <w:rsid w:val="00A86D1E"/>
    <w:rsid w:val="00AA03A9"/>
    <w:rsid w:val="00B06067"/>
    <w:rsid w:val="00B24C5B"/>
    <w:rsid w:val="00BE32A1"/>
    <w:rsid w:val="00C63187"/>
    <w:rsid w:val="00C669A2"/>
    <w:rsid w:val="00C84204"/>
    <w:rsid w:val="00C96210"/>
    <w:rsid w:val="00CB75E8"/>
    <w:rsid w:val="00CE5F83"/>
    <w:rsid w:val="00D3493B"/>
    <w:rsid w:val="00DC2561"/>
    <w:rsid w:val="00DD015B"/>
    <w:rsid w:val="00DD45CF"/>
    <w:rsid w:val="00E31C46"/>
    <w:rsid w:val="00E8222A"/>
    <w:rsid w:val="00E850B7"/>
    <w:rsid w:val="00E97B60"/>
    <w:rsid w:val="00EA0570"/>
    <w:rsid w:val="00EE1A39"/>
    <w:rsid w:val="00F42BD7"/>
    <w:rsid w:val="00F443F4"/>
    <w:rsid w:val="00F751A9"/>
    <w:rsid w:val="00FB17D1"/>
    <w:rsid w:val="00FD61C7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F02481D"/>
  <w15:docId w15:val="{B17C22FD-D9E6-4546-8249-76DD3E6B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15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D015B"/>
  </w:style>
  <w:style w:type="character" w:customStyle="1" w:styleId="WW-Absatz-Standardschriftart">
    <w:name w:val="WW-Absatz-Standardschriftart"/>
    <w:rsid w:val="00DD015B"/>
  </w:style>
  <w:style w:type="character" w:styleId="Hyperlink">
    <w:name w:val="Hyperlink"/>
    <w:uiPriority w:val="99"/>
    <w:rsid w:val="00DD015B"/>
    <w:rPr>
      <w:color w:val="0000FF"/>
      <w:u w:val="single"/>
    </w:rPr>
  </w:style>
  <w:style w:type="character" w:styleId="FollowedHyperlink">
    <w:name w:val="FollowedHyperlink"/>
    <w:rsid w:val="00DD015B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DD015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sid w:val="00DD015B"/>
    <w:pPr>
      <w:spacing w:after="120"/>
    </w:pPr>
  </w:style>
  <w:style w:type="paragraph" w:styleId="List">
    <w:name w:val="List"/>
    <w:basedOn w:val="BodyText"/>
    <w:rsid w:val="00DD015B"/>
    <w:rPr>
      <w:rFonts w:cs="Tahoma"/>
    </w:rPr>
  </w:style>
  <w:style w:type="paragraph" w:styleId="Caption">
    <w:name w:val="caption"/>
    <w:basedOn w:val="Normal"/>
    <w:qFormat/>
    <w:rsid w:val="00DD015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DD015B"/>
    <w:pPr>
      <w:suppressLineNumbers/>
    </w:pPr>
    <w:rPr>
      <w:rFonts w:cs="Tahoma"/>
    </w:rPr>
  </w:style>
  <w:style w:type="paragraph" w:styleId="Header">
    <w:name w:val="header"/>
    <w:basedOn w:val="Normal"/>
    <w:rsid w:val="00DD01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D015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DD015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8222A"/>
    <w:rPr>
      <w:sz w:val="24"/>
      <w:szCs w:val="24"/>
      <w:lang w:eastAsia="ar-SA"/>
    </w:rPr>
  </w:style>
  <w:style w:type="paragraph" w:styleId="NoSpacing">
    <w:name w:val="No Spacing"/>
    <w:uiPriority w:val="1"/>
    <w:qFormat/>
    <w:rsid w:val="006318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37FB5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GB"/>
    </w:rPr>
  </w:style>
  <w:style w:type="table" w:styleId="TableGrid">
    <w:name w:val="Table Grid"/>
    <w:basedOn w:val="TableNormal"/>
    <w:uiPriority w:val="59"/>
    <w:rsid w:val="00AA0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1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211</CharactersWithSpaces>
  <SharedDoc>false</SharedDoc>
  <HLinks>
    <vt:vector size="6" baseType="variant">
      <vt:variant>
        <vt:i4>3080237</vt:i4>
      </vt:variant>
      <vt:variant>
        <vt:i4>0</vt:i4>
      </vt:variant>
      <vt:variant>
        <vt:i4>0</vt:i4>
      </vt:variant>
      <vt:variant>
        <vt:i4>5</vt:i4>
      </vt:variant>
      <vt:variant>
        <vt:lpwstr>http://www.nomadskingstheatre.com/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JM00827</dc:creator>
  <cp:keywords/>
  <cp:lastModifiedBy>Sarah Smith</cp:lastModifiedBy>
  <cp:revision>34</cp:revision>
  <cp:lastPrinted>2020-03-16T11:54:00Z</cp:lastPrinted>
  <dcterms:created xsi:type="dcterms:W3CDTF">2018-11-27T15:17:00Z</dcterms:created>
  <dcterms:modified xsi:type="dcterms:W3CDTF">2021-03-02T21:49:00Z</dcterms:modified>
</cp:coreProperties>
</file>