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78064F" w14:textId="77777777" w:rsidR="003C31F4" w:rsidRDefault="003C31F4" w:rsidP="003C31F4">
      <w:pPr>
        <w:rPr>
          <w:rFonts w:ascii="Arial" w:eastAsia="Arial" w:hAnsi="Arial" w:cs="Arial"/>
          <w:b/>
        </w:rPr>
      </w:pPr>
    </w:p>
    <w:p w14:paraId="5C3DB221" w14:textId="77777777" w:rsidR="00BA644B" w:rsidRPr="00ED3448" w:rsidRDefault="00BA644B" w:rsidP="00BA644B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31127805"/>
      <w:r w:rsidRPr="00ED3448">
        <w:rPr>
          <w:rFonts w:ascii="Arial" w:hAnsi="Arial" w:cs="Arial"/>
          <w:b/>
          <w:sz w:val="28"/>
          <w:szCs w:val="28"/>
          <w:u w:val="single"/>
        </w:rPr>
        <w:t>Cast List for (</w:t>
      </w:r>
      <w:r w:rsidRPr="00ED3448">
        <w:rPr>
          <w:rFonts w:ascii="Arial" w:hAnsi="Arial" w:cs="Arial"/>
          <w:b/>
          <w:sz w:val="28"/>
          <w:szCs w:val="28"/>
          <w:highlight w:val="yellow"/>
          <w:u w:val="single"/>
        </w:rPr>
        <w:t>Production Name</w:t>
      </w:r>
      <w:r w:rsidRPr="00ED3448">
        <w:rPr>
          <w:rFonts w:ascii="Arial" w:hAnsi="Arial" w:cs="Arial"/>
          <w:b/>
          <w:sz w:val="28"/>
          <w:szCs w:val="28"/>
          <w:u w:val="single"/>
        </w:rPr>
        <w:t>)</w:t>
      </w:r>
    </w:p>
    <w:p w14:paraId="45E781E4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5D6EE2DD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Cast are as follows;</w:t>
      </w:r>
    </w:p>
    <w:p w14:paraId="02022CBA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287A9963" w14:textId="77777777" w:rsidR="00BA644B" w:rsidRDefault="00BA644B" w:rsidP="00BA644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Character Name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Cast Member</w:t>
      </w:r>
    </w:p>
    <w:p w14:paraId="025B3F31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0193E537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21CD1B1E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549617D9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1D1DB13E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17256BBF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11A33829" w14:textId="77777777" w:rsidR="00BA644B" w:rsidRDefault="00BA644B" w:rsidP="00BA644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Chorus Cast Members</w:t>
      </w:r>
    </w:p>
    <w:p w14:paraId="3DAE3218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5EC49B35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37832DF3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3E869A1F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4CD35EBE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63E683CD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1D5B3514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4F0FFF6E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33C6FD86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73F8B9FE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28044DF2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482EFC61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4D94E94F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64C74DE5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4D042DFF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34656761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313BC29D" w14:textId="77777777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5CA5DAB9" w14:textId="77777777" w:rsidR="00BA644B" w:rsidRPr="00965755" w:rsidRDefault="00BA644B" w:rsidP="00BA64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a copy of this cast list as soon as possible to the following post holders within Nomads so they can carry out their roles in a timely manner, NB they may need to know who is in your cast for their rotas etc;</w:t>
      </w:r>
    </w:p>
    <w:p w14:paraId="61C4D54E" w14:textId="701CE1DE" w:rsidR="00BA644B" w:rsidRPr="00965755" w:rsidRDefault="00BA644B" w:rsidP="00BA644B">
      <w:pPr>
        <w:pStyle w:val="NoSpacing"/>
        <w:rPr>
          <w:rFonts w:ascii="Arial" w:hAnsi="Arial" w:cs="Arial"/>
          <w:sz w:val="24"/>
          <w:szCs w:val="24"/>
        </w:rPr>
      </w:pPr>
      <w:r w:rsidRPr="00965755">
        <w:rPr>
          <w:rFonts w:ascii="Arial" w:hAnsi="Arial" w:cs="Arial"/>
          <w:sz w:val="24"/>
          <w:szCs w:val="24"/>
        </w:rPr>
        <w:t>Sarah Smith (Wardrobe/</w:t>
      </w:r>
      <w:r w:rsidR="00B43681" w:rsidRPr="00965755">
        <w:rPr>
          <w:rFonts w:ascii="Arial" w:hAnsi="Arial" w:cs="Arial"/>
          <w:sz w:val="24"/>
          <w:szCs w:val="24"/>
        </w:rPr>
        <w:t>Company Secretary</w:t>
      </w:r>
      <w:r w:rsidRPr="00965755">
        <w:rPr>
          <w:rFonts w:ascii="Arial" w:hAnsi="Arial" w:cs="Arial"/>
          <w:sz w:val="24"/>
          <w:szCs w:val="24"/>
        </w:rPr>
        <w:t>/Marketing</w:t>
      </w:r>
      <w:r w:rsidR="00B43681" w:rsidRPr="00965755">
        <w:rPr>
          <w:rFonts w:ascii="Arial" w:hAnsi="Arial" w:cs="Arial"/>
          <w:sz w:val="24"/>
          <w:szCs w:val="24"/>
        </w:rPr>
        <w:t>/FOH</w:t>
      </w:r>
      <w:r w:rsidRPr="00965755">
        <w:rPr>
          <w:rFonts w:ascii="Arial" w:hAnsi="Arial" w:cs="Arial"/>
          <w:sz w:val="24"/>
          <w:szCs w:val="24"/>
        </w:rPr>
        <w:t xml:space="preserve">) – </w:t>
      </w:r>
      <w:r w:rsidRPr="00965755">
        <w:rPr>
          <w:rStyle w:val="Hyperlink"/>
          <w:rFonts w:ascii="Arial" w:hAnsi="Arial" w:cs="Arial"/>
          <w:sz w:val="24"/>
          <w:szCs w:val="24"/>
        </w:rPr>
        <w:t>sarah@n</w:t>
      </w:r>
      <w:r w:rsidR="00B43681" w:rsidRPr="00965755">
        <w:rPr>
          <w:rStyle w:val="Hyperlink"/>
          <w:rFonts w:ascii="Arial" w:hAnsi="Arial" w:cs="Arial"/>
          <w:sz w:val="24"/>
          <w:szCs w:val="24"/>
        </w:rPr>
        <w:t>ewmarket</w:t>
      </w:r>
      <w:r w:rsidRPr="00965755">
        <w:rPr>
          <w:rStyle w:val="Hyperlink"/>
          <w:rFonts w:ascii="Arial" w:hAnsi="Arial" w:cs="Arial"/>
          <w:sz w:val="24"/>
          <w:szCs w:val="24"/>
        </w:rPr>
        <w:t>kingstheatre.com</w:t>
      </w:r>
    </w:p>
    <w:p w14:paraId="5737F2F7" w14:textId="37CA4015" w:rsidR="00BA644B" w:rsidRPr="00965755" w:rsidRDefault="00BA644B" w:rsidP="00BA644B">
      <w:pPr>
        <w:pStyle w:val="NoSpacing"/>
        <w:rPr>
          <w:rStyle w:val="Hyperlink"/>
          <w:rFonts w:ascii="Arial" w:hAnsi="Arial" w:cs="Arial"/>
          <w:sz w:val="24"/>
          <w:szCs w:val="24"/>
        </w:rPr>
      </w:pPr>
      <w:r w:rsidRPr="00965755">
        <w:rPr>
          <w:rFonts w:ascii="Arial" w:hAnsi="Arial" w:cs="Arial"/>
          <w:sz w:val="24"/>
          <w:szCs w:val="24"/>
        </w:rPr>
        <w:t xml:space="preserve">Cat Blacker (Membership Secretary) – </w:t>
      </w:r>
      <w:r w:rsidRPr="00965755">
        <w:rPr>
          <w:rStyle w:val="Hyperlink"/>
          <w:rFonts w:ascii="Arial" w:hAnsi="Arial" w:cs="Arial"/>
          <w:sz w:val="24"/>
          <w:szCs w:val="24"/>
        </w:rPr>
        <w:t>cat@n</w:t>
      </w:r>
      <w:r w:rsidR="00B43681" w:rsidRPr="00965755">
        <w:rPr>
          <w:rStyle w:val="Hyperlink"/>
          <w:rFonts w:ascii="Arial" w:hAnsi="Arial" w:cs="Arial"/>
          <w:sz w:val="24"/>
          <w:szCs w:val="24"/>
        </w:rPr>
        <w:t>ewmarket</w:t>
      </w:r>
      <w:r w:rsidRPr="00965755">
        <w:rPr>
          <w:rStyle w:val="Hyperlink"/>
          <w:rFonts w:ascii="Arial" w:hAnsi="Arial" w:cs="Arial"/>
          <w:sz w:val="24"/>
          <w:szCs w:val="24"/>
        </w:rPr>
        <w:t>kingstheatre.com</w:t>
      </w:r>
    </w:p>
    <w:p w14:paraId="1870E193" w14:textId="0A89CAE5" w:rsidR="00BA644B" w:rsidRPr="00965755" w:rsidRDefault="00BA644B" w:rsidP="00BA644B">
      <w:pPr>
        <w:pStyle w:val="NoSpacing"/>
        <w:rPr>
          <w:rFonts w:ascii="Arial" w:hAnsi="Arial" w:cs="Arial"/>
          <w:sz w:val="24"/>
          <w:szCs w:val="24"/>
        </w:rPr>
      </w:pPr>
      <w:r w:rsidRPr="00965755">
        <w:rPr>
          <w:rFonts w:ascii="Arial" w:hAnsi="Arial" w:cs="Arial"/>
          <w:sz w:val="24"/>
          <w:szCs w:val="24"/>
        </w:rPr>
        <w:t xml:space="preserve">Cameron Maguire (Bar Manager) – </w:t>
      </w:r>
      <w:r w:rsidRPr="00965755">
        <w:rPr>
          <w:rStyle w:val="Hyperlink"/>
          <w:rFonts w:ascii="Arial" w:hAnsi="Arial" w:cs="Arial"/>
          <w:sz w:val="24"/>
          <w:szCs w:val="24"/>
        </w:rPr>
        <w:t>cameron@n</w:t>
      </w:r>
      <w:r w:rsidR="00B43681" w:rsidRPr="00965755">
        <w:rPr>
          <w:rStyle w:val="Hyperlink"/>
          <w:rFonts w:ascii="Arial" w:hAnsi="Arial" w:cs="Arial"/>
          <w:sz w:val="24"/>
          <w:szCs w:val="24"/>
        </w:rPr>
        <w:t>ewmarket</w:t>
      </w:r>
      <w:r w:rsidRPr="00965755">
        <w:rPr>
          <w:rStyle w:val="Hyperlink"/>
          <w:rFonts w:ascii="Arial" w:hAnsi="Arial" w:cs="Arial"/>
          <w:sz w:val="24"/>
          <w:szCs w:val="24"/>
        </w:rPr>
        <w:t>kingstheatre.com</w:t>
      </w:r>
    </w:p>
    <w:p w14:paraId="03179092" w14:textId="5A687ECA" w:rsidR="00BA644B" w:rsidRPr="00965755" w:rsidRDefault="00BA644B" w:rsidP="00BA644B">
      <w:pPr>
        <w:pStyle w:val="NoSpacing"/>
        <w:rPr>
          <w:rFonts w:ascii="Arial" w:hAnsi="Arial" w:cs="Arial"/>
          <w:sz w:val="24"/>
          <w:szCs w:val="24"/>
        </w:rPr>
      </w:pPr>
      <w:r w:rsidRPr="00965755">
        <w:rPr>
          <w:rFonts w:ascii="Arial" w:hAnsi="Arial" w:cs="Arial"/>
          <w:sz w:val="24"/>
          <w:szCs w:val="24"/>
        </w:rPr>
        <w:t xml:space="preserve">Rowena Smith (Box Office Manager) – </w:t>
      </w:r>
      <w:r w:rsidRPr="00965755">
        <w:rPr>
          <w:rStyle w:val="Hyperlink"/>
          <w:rFonts w:ascii="Arial" w:hAnsi="Arial" w:cs="Arial"/>
          <w:sz w:val="24"/>
          <w:szCs w:val="24"/>
        </w:rPr>
        <w:t>rowena@n</w:t>
      </w:r>
      <w:r w:rsidR="00B43681" w:rsidRPr="00965755">
        <w:rPr>
          <w:rStyle w:val="Hyperlink"/>
          <w:rFonts w:ascii="Arial" w:hAnsi="Arial" w:cs="Arial"/>
          <w:sz w:val="24"/>
          <w:szCs w:val="24"/>
        </w:rPr>
        <w:t>ewmarket</w:t>
      </w:r>
      <w:r w:rsidRPr="00965755">
        <w:rPr>
          <w:rStyle w:val="Hyperlink"/>
          <w:rFonts w:ascii="Arial" w:hAnsi="Arial" w:cs="Arial"/>
          <w:sz w:val="24"/>
          <w:szCs w:val="24"/>
        </w:rPr>
        <w:t>kingstheatre.com</w:t>
      </w:r>
    </w:p>
    <w:p w14:paraId="3A11E7D0" w14:textId="1406DCC4" w:rsidR="00BA644B" w:rsidRPr="00965755" w:rsidRDefault="00BA644B" w:rsidP="00BA644B">
      <w:pPr>
        <w:pStyle w:val="NoSpacing"/>
        <w:rPr>
          <w:rStyle w:val="Hyperlink"/>
          <w:rFonts w:ascii="Arial" w:hAnsi="Arial" w:cs="Arial"/>
          <w:sz w:val="24"/>
          <w:szCs w:val="24"/>
        </w:rPr>
      </w:pPr>
      <w:r w:rsidRPr="00965755">
        <w:rPr>
          <w:rFonts w:ascii="Arial" w:hAnsi="Arial" w:cs="Arial"/>
          <w:sz w:val="24"/>
          <w:szCs w:val="24"/>
        </w:rPr>
        <w:t xml:space="preserve">Andy McGowan (Chaperone Licence Administrator (if applicable) </w:t>
      </w:r>
      <w:r w:rsidRPr="00965755">
        <w:rPr>
          <w:rStyle w:val="Hyperlink"/>
          <w:rFonts w:ascii="Arial" w:hAnsi="Arial" w:cs="Arial"/>
          <w:sz w:val="24"/>
          <w:szCs w:val="24"/>
        </w:rPr>
        <w:t>andy@n</w:t>
      </w:r>
      <w:r w:rsidR="00B43681" w:rsidRPr="00965755">
        <w:rPr>
          <w:rStyle w:val="Hyperlink"/>
          <w:rFonts w:ascii="Arial" w:hAnsi="Arial" w:cs="Arial"/>
          <w:sz w:val="24"/>
          <w:szCs w:val="24"/>
        </w:rPr>
        <w:t>ewmarket</w:t>
      </w:r>
      <w:r w:rsidRPr="00965755">
        <w:rPr>
          <w:rStyle w:val="Hyperlink"/>
          <w:rFonts w:ascii="Arial" w:hAnsi="Arial" w:cs="Arial"/>
          <w:sz w:val="24"/>
          <w:szCs w:val="24"/>
        </w:rPr>
        <w:t>kingstheatre.com</w:t>
      </w:r>
    </w:p>
    <w:p w14:paraId="5BF6E7F0" w14:textId="139D878F" w:rsidR="00BA644B" w:rsidRDefault="00BA644B" w:rsidP="00BA64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Elliott Papworth (Programmes) – </w:t>
      </w:r>
      <w:hyperlink r:id="rId6" w:history="1">
        <w:r w:rsidR="00011988" w:rsidRPr="00667DF8">
          <w:rPr>
            <w:rStyle w:val="Hyperlink"/>
            <w:rFonts w:ascii="Arial" w:hAnsi="Arial" w:cs="Arial"/>
            <w:sz w:val="24"/>
            <w:szCs w:val="24"/>
          </w:rPr>
          <w:t>elliott@newmarketkingstheatre.com</w:t>
        </w:r>
      </w:hyperlink>
    </w:p>
    <w:p w14:paraId="12F83DC8" w14:textId="4F14D3C9" w:rsidR="00011988" w:rsidRDefault="00011988" w:rsidP="00BA64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Andy Thorpe (Youth Director) – </w:t>
      </w:r>
      <w:hyperlink r:id="rId7" w:history="1">
        <w:r w:rsidRPr="00667DF8">
          <w:rPr>
            <w:rStyle w:val="Hyperlink"/>
            <w:rFonts w:ascii="Arial" w:hAnsi="Arial" w:cs="Arial"/>
            <w:sz w:val="24"/>
            <w:szCs w:val="24"/>
          </w:rPr>
          <w:t>andyT@newmarketkingstheatre.com</w:t>
        </w:r>
      </w:hyperlink>
    </w:p>
    <w:p w14:paraId="3A997C89" w14:textId="6C0737D6" w:rsidR="00011988" w:rsidRDefault="00965755" w:rsidP="00BA64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Hadley (Technical Director) – </w:t>
      </w:r>
      <w:hyperlink r:id="rId8" w:history="1">
        <w:r w:rsidRPr="00667DF8">
          <w:rPr>
            <w:rStyle w:val="Hyperlink"/>
            <w:rFonts w:ascii="Arial" w:hAnsi="Arial" w:cs="Arial"/>
            <w:sz w:val="24"/>
            <w:szCs w:val="24"/>
          </w:rPr>
          <w:t>john@newmarketkingstheatre.com</w:t>
        </w:r>
      </w:hyperlink>
    </w:p>
    <w:p w14:paraId="01D1DF4A" w14:textId="77777777" w:rsidR="00965755" w:rsidRDefault="00965755" w:rsidP="00BA644B">
      <w:pPr>
        <w:pStyle w:val="NoSpacing"/>
        <w:rPr>
          <w:rFonts w:ascii="Arial" w:hAnsi="Arial" w:cs="Arial"/>
          <w:sz w:val="24"/>
          <w:szCs w:val="24"/>
        </w:rPr>
      </w:pPr>
    </w:p>
    <w:p w14:paraId="2A2CB6B5" w14:textId="77777777" w:rsidR="00BA644B" w:rsidRDefault="00BA644B" w:rsidP="00BA644B">
      <w:pPr>
        <w:rPr>
          <w:rFonts w:ascii="Arial" w:hAnsi="Arial" w:cs="Arial"/>
        </w:rPr>
      </w:pPr>
    </w:p>
    <w:p w14:paraId="106A1366" w14:textId="77777777" w:rsidR="00BA644B" w:rsidRDefault="00BA644B" w:rsidP="00BA644B">
      <w:pPr>
        <w:rPr>
          <w:rFonts w:ascii="Arial" w:hAnsi="Arial" w:cs="Arial"/>
        </w:rPr>
      </w:pPr>
    </w:p>
    <w:p w14:paraId="5076FB22" w14:textId="77777777" w:rsidR="00BA644B" w:rsidRDefault="00BA644B" w:rsidP="00BA644B">
      <w:pPr>
        <w:rPr>
          <w:rFonts w:ascii="Arial" w:hAnsi="Arial" w:cs="Arial"/>
        </w:rPr>
      </w:pPr>
    </w:p>
    <w:p w14:paraId="6C68EC80" w14:textId="77777777" w:rsidR="00756F0C" w:rsidRDefault="00756F0C" w:rsidP="00756F0C">
      <w:pPr>
        <w:pStyle w:val="Header"/>
        <w:rPr>
          <w:rFonts w:ascii="Arial" w:hAnsi="Arial"/>
        </w:rPr>
      </w:pPr>
    </w:p>
    <w:bookmarkEnd w:id="0"/>
    <w:p w14:paraId="7F8D69B3" w14:textId="6F1CE652" w:rsidR="0044547E" w:rsidRPr="0044547E" w:rsidRDefault="0044547E" w:rsidP="0044547E">
      <w:pPr>
        <w:tabs>
          <w:tab w:val="left" w:pos="37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44547E" w:rsidRPr="0044547E" w:rsidSect="00ED3448">
      <w:headerReference w:type="default" r:id="rId9"/>
      <w:pgSz w:w="11906" w:h="16838"/>
      <w:pgMar w:top="1560" w:right="567" w:bottom="284" w:left="567" w:header="0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E8351" w14:textId="77777777" w:rsidR="003B36B5" w:rsidRDefault="003B36B5">
      <w:r>
        <w:separator/>
      </w:r>
    </w:p>
  </w:endnote>
  <w:endnote w:type="continuationSeparator" w:id="0">
    <w:p w14:paraId="64290253" w14:textId="77777777" w:rsidR="003B36B5" w:rsidRDefault="003B36B5">
      <w:r>
        <w:continuationSeparator/>
      </w:r>
    </w:p>
  </w:endnote>
  <w:endnote w:type="continuationNotice" w:id="1">
    <w:p w14:paraId="701BEB8F" w14:textId="77777777" w:rsidR="00BA644B" w:rsidRDefault="00BA6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9A7D5" w14:textId="77777777" w:rsidR="003B36B5" w:rsidRDefault="003B36B5">
      <w:r>
        <w:separator/>
      </w:r>
    </w:p>
  </w:footnote>
  <w:footnote w:type="continuationSeparator" w:id="0">
    <w:p w14:paraId="2E286A9E" w14:textId="77777777" w:rsidR="003B36B5" w:rsidRDefault="003B36B5">
      <w:r>
        <w:continuationSeparator/>
      </w:r>
    </w:p>
  </w:footnote>
  <w:footnote w:type="continuationNotice" w:id="1">
    <w:p w14:paraId="194957E8" w14:textId="77777777" w:rsidR="00BA644B" w:rsidRDefault="00BA6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80686" w14:textId="77777777" w:rsidR="003B36B5" w:rsidRPr="001063EB" w:rsidRDefault="003B36B5" w:rsidP="001063EB">
    <w:pPr>
      <w:ind w:left="-567"/>
      <w:jc w:val="right"/>
      <w:rPr>
        <w:b/>
      </w:rPr>
    </w:pPr>
    <w:r w:rsidRPr="00180375">
      <w:rPr>
        <w:rFonts w:ascii="Arial" w:hAnsi="Arial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8242" behindDoc="0" locked="0" layoutInCell="1" allowOverlap="1" wp14:anchorId="2778068F" wp14:editId="27780690">
          <wp:simplePos x="0" y="0"/>
          <wp:positionH relativeFrom="margin">
            <wp:align>center</wp:align>
          </wp:positionH>
          <wp:positionV relativeFrom="paragraph">
            <wp:posOffset>-46990</wp:posOffset>
          </wp:positionV>
          <wp:extent cx="3829050" cy="1143000"/>
          <wp:effectExtent l="0" t="0" r="0" b="0"/>
          <wp:wrapSquare wrapText="bothSides"/>
          <wp:docPr id="36" name="Picture 36" descr="C:\Users\Kings Theatre\Dropbox\Finance\Logos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ngs Theatre\Dropbox\Finance\Logos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80687" w14:textId="77777777" w:rsidR="003B36B5" w:rsidRDefault="003B36B5" w:rsidP="00F443F4">
    <w:pPr>
      <w:jc w:val="right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2A"/>
    <w:rsid w:val="00011988"/>
    <w:rsid w:val="0002126B"/>
    <w:rsid w:val="00083E41"/>
    <w:rsid w:val="00095C1A"/>
    <w:rsid w:val="000A1735"/>
    <w:rsid w:val="000F1A64"/>
    <w:rsid w:val="000F4BBD"/>
    <w:rsid w:val="001063EB"/>
    <w:rsid w:val="00180375"/>
    <w:rsid w:val="002345EB"/>
    <w:rsid w:val="002D7B95"/>
    <w:rsid w:val="002E0656"/>
    <w:rsid w:val="002E7B80"/>
    <w:rsid w:val="002E7EB8"/>
    <w:rsid w:val="00314414"/>
    <w:rsid w:val="00322FBD"/>
    <w:rsid w:val="00352BD9"/>
    <w:rsid w:val="003919B5"/>
    <w:rsid w:val="003B36B5"/>
    <w:rsid w:val="003C31F4"/>
    <w:rsid w:val="003C508F"/>
    <w:rsid w:val="003D605E"/>
    <w:rsid w:val="003E3EF7"/>
    <w:rsid w:val="0042309E"/>
    <w:rsid w:val="0044547E"/>
    <w:rsid w:val="00450DCB"/>
    <w:rsid w:val="00474971"/>
    <w:rsid w:val="004D7C0A"/>
    <w:rsid w:val="00516761"/>
    <w:rsid w:val="00517359"/>
    <w:rsid w:val="00567D22"/>
    <w:rsid w:val="00572FDC"/>
    <w:rsid w:val="00580EFD"/>
    <w:rsid w:val="00592EF0"/>
    <w:rsid w:val="005E250C"/>
    <w:rsid w:val="00626E2D"/>
    <w:rsid w:val="006318C5"/>
    <w:rsid w:val="00635A8C"/>
    <w:rsid w:val="00646527"/>
    <w:rsid w:val="00660604"/>
    <w:rsid w:val="00667FC9"/>
    <w:rsid w:val="006C18A8"/>
    <w:rsid w:val="00717DFE"/>
    <w:rsid w:val="00756F0C"/>
    <w:rsid w:val="00771B70"/>
    <w:rsid w:val="007B631C"/>
    <w:rsid w:val="007C6A63"/>
    <w:rsid w:val="007E7E82"/>
    <w:rsid w:val="007F3170"/>
    <w:rsid w:val="0082071F"/>
    <w:rsid w:val="008A4896"/>
    <w:rsid w:val="008C315E"/>
    <w:rsid w:val="00904D88"/>
    <w:rsid w:val="00943928"/>
    <w:rsid w:val="009515FA"/>
    <w:rsid w:val="009516D0"/>
    <w:rsid w:val="00965755"/>
    <w:rsid w:val="00966219"/>
    <w:rsid w:val="00976A36"/>
    <w:rsid w:val="009A728B"/>
    <w:rsid w:val="009D35FF"/>
    <w:rsid w:val="009D5C9A"/>
    <w:rsid w:val="009E7428"/>
    <w:rsid w:val="00A4706A"/>
    <w:rsid w:val="00A52CF7"/>
    <w:rsid w:val="00A86D1E"/>
    <w:rsid w:val="00B24C5B"/>
    <w:rsid w:val="00B43681"/>
    <w:rsid w:val="00BA644B"/>
    <w:rsid w:val="00BE32A1"/>
    <w:rsid w:val="00C550B5"/>
    <w:rsid w:val="00C63187"/>
    <w:rsid w:val="00C669A2"/>
    <w:rsid w:val="00C96210"/>
    <w:rsid w:val="00CB75E8"/>
    <w:rsid w:val="00CC2E23"/>
    <w:rsid w:val="00DA5E46"/>
    <w:rsid w:val="00DC2561"/>
    <w:rsid w:val="00DD015B"/>
    <w:rsid w:val="00DD45CF"/>
    <w:rsid w:val="00E31C46"/>
    <w:rsid w:val="00E43015"/>
    <w:rsid w:val="00E7348B"/>
    <w:rsid w:val="00E8222A"/>
    <w:rsid w:val="00E850B7"/>
    <w:rsid w:val="00E97B60"/>
    <w:rsid w:val="00EA0570"/>
    <w:rsid w:val="00EB2575"/>
    <w:rsid w:val="00ED3448"/>
    <w:rsid w:val="00EE1A39"/>
    <w:rsid w:val="00EE26E1"/>
    <w:rsid w:val="00EF2FBC"/>
    <w:rsid w:val="00F443F4"/>
    <w:rsid w:val="00F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2778064F"/>
  <w15:docId w15:val="{B17C22FD-D9E6-4546-8249-76DD3E6B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15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015B"/>
  </w:style>
  <w:style w:type="character" w:customStyle="1" w:styleId="WW-Absatz-Standardschriftart">
    <w:name w:val="WW-Absatz-Standardschriftart"/>
    <w:rsid w:val="00DD015B"/>
  </w:style>
  <w:style w:type="character" w:styleId="Hyperlink">
    <w:name w:val="Hyperlink"/>
    <w:rsid w:val="00DD015B"/>
    <w:rPr>
      <w:color w:val="0000FF"/>
      <w:u w:val="single"/>
    </w:rPr>
  </w:style>
  <w:style w:type="character" w:styleId="FollowedHyperlink">
    <w:name w:val="FollowedHyperlink"/>
    <w:rsid w:val="00DD015B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DD015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DD015B"/>
    <w:pPr>
      <w:spacing w:after="120"/>
    </w:pPr>
  </w:style>
  <w:style w:type="paragraph" w:styleId="List">
    <w:name w:val="List"/>
    <w:basedOn w:val="BodyText"/>
    <w:rsid w:val="00DD015B"/>
    <w:rPr>
      <w:rFonts w:cs="Tahoma"/>
    </w:rPr>
  </w:style>
  <w:style w:type="paragraph" w:styleId="Caption">
    <w:name w:val="caption"/>
    <w:basedOn w:val="Normal"/>
    <w:qFormat/>
    <w:rsid w:val="00DD015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D015B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DD01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15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DD015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8222A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6318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3E41"/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1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newmarketkingstheat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yT@newmarketkingstheat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ott@newmarketkingstheatr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1100</CharactersWithSpaces>
  <SharedDoc>false</SharedDoc>
  <HLinks>
    <vt:vector size="6" baseType="variant"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http://www.nomadskingstheatre.com/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JM00827</dc:creator>
  <cp:keywords/>
  <cp:lastModifiedBy>sarahslashsmith@gmail.com</cp:lastModifiedBy>
  <cp:revision>18</cp:revision>
  <cp:lastPrinted>2016-01-15T21:39:00Z</cp:lastPrinted>
  <dcterms:created xsi:type="dcterms:W3CDTF">2019-06-14T15:52:00Z</dcterms:created>
  <dcterms:modified xsi:type="dcterms:W3CDTF">2020-07-07T19:37:00Z</dcterms:modified>
</cp:coreProperties>
</file>