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ABF29" w14:textId="77777777" w:rsidR="001852E5" w:rsidRDefault="001852E5">
      <w:pPr>
        <w:rPr>
          <w:b/>
          <w:sz w:val="24"/>
          <w:szCs w:val="24"/>
          <w:u w:val="single"/>
        </w:rPr>
      </w:pPr>
    </w:p>
    <w:p w14:paraId="5209B4C9" w14:textId="429E8FC8" w:rsidR="001D6578" w:rsidRPr="001852E5" w:rsidRDefault="00006214" w:rsidP="001852E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852E5">
        <w:rPr>
          <w:rFonts w:ascii="Arial" w:hAnsi="Arial" w:cs="Arial"/>
          <w:b/>
          <w:sz w:val="28"/>
          <w:szCs w:val="28"/>
          <w:u w:val="single"/>
        </w:rPr>
        <w:t>Sound Effects</w:t>
      </w:r>
      <w:r w:rsidR="002E484A" w:rsidRPr="001852E5">
        <w:rPr>
          <w:rFonts w:ascii="Arial" w:hAnsi="Arial" w:cs="Arial"/>
          <w:b/>
          <w:sz w:val="28"/>
          <w:szCs w:val="28"/>
          <w:u w:val="single"/>
        </w:rPr>
        <w:t xml:space="preserve"> List</w:t>
      </w:r>
      <w:r w:rsidR="007F0E39" w:rsidRPr="001852E5">
        <w:rPr>
          <w:rFonts w:ascii="Arial" w:hAnsi="Arial" w:cs="Arial"/>
          <w:b/>
          <w:sz w:val="28"/>
          <w:szCs w:val="28"/>
          <w:u w:val="single"/>
        </w:rPr>
        <w:t xml:space="preserve"> for</w:t>
      </w:r>
      <w:r w:rsidR="001852E5">
        <w:rPr>
          <w:rFonts w:ascii="Arial" w:hAnsi="Arial" w:cs="Arial"/>
          <w:b/>
          <w:sz w:val="28"/>
          <w:szCs w:val="28"/>
          <w:u w:val="single"/>
        </w:rPr>
        <w:t xml:space="preserve"> [</w:t>
      </w:r>
      <w:r w:rsidR="001852E5" w:rsidRPr="001852E5">
        <w:rPr>
          <w:rFonts w:ascii="Arial" w:hAnsi="Arial" w:cs="Arial"/>
          <w:b/>
          <w:sz w:val="28"/>
          <w:szCs w:val="28"/>
          <w:highlight w:val="yellow"/>
          <w:u w:val="single"/>
        </w:rPr>
        <w:t>name production</w:t>
      </w:r>
      <w:r w:rsidR="001852E5">
        <w:rPr>
          <w:rFonts w:ascii="Arial" w:hAnsi="Arial" w:cs="Arial"/>
          <w:b/>
          <w:sz w:val="28"/>
          <w:szCs w:val="28"/>
          <w:u w:val="single"/>
        </w:rPr>
        <w:t>]</w:t>
      </w:r>
    </w:p>
    <w:p w14:paraId="5209B4CA" w14:textId="627B7B5C" w:rsidR="00006214" w:rsidRPr="001852E5" w:rsidRDefault="001852E5" w:rsidP="00FD0F7C">
      <w:pPr>
        <w:pStyle w:val="NoSpacing"/>
        <w:rPr>
          <w:rFonts w:ascii="Arial" w:hAnsi="Arial" w:cs="Arial"/>
          <w:u w:val="single"/>
        </w:rPr>
      </w:pPr>
      <w:r w:rsidRPr="001852E5">
        <w:rPr>
          <w:rFonts w:ascii="Arial" w:hAnsi="Arial" w:cs="Arial"/>
          <w:u w:val="single"/>
        </w:rPr>
        <w:t>ACT 1</w:t>
      </w:r>
    </w:p>
    <w:p w14:paraId="5209B4CB" w14:textId="77777777" w:rsidR="007F0E39" w:rsidRPr="001852E5" w:rsidRDefault="007F0E39" w:rsidP="00FD0F7C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6"/>
        <w:gridCol w:w="2345"/>
        <w:gridCol w:w="2288"/>
        <w:gridCol w:w="2037"/>
      </w:tblGrid>
      <w:tr w:rsidR="007F0E39" w:rsidRPr="001852E5" w14:paraId="5209B4D0" w14:textId="77777777" w:rsidTr="007F0E39">
        <w:tc>
          <w:tcPr>
            <w:tcW w:w="2346" w:type="dxa"/>
          </w:tcPr>
          <w:p w14:paraId="5209B4CC" w14:textId="77777777" w:rsidR="007F0E39" w:rsidRPr="001852E5" w:rsidRDefault="007F0E39" w:rsidP="00FD0F7C">
            <w:pPr>
              <w:pStyle w:val="NoSpacing"/>
              <w:rPr>
                <w:rFonts w:ascii="Arial" w:hAnsi="Arial" w:cs="Arial"/>
              </w:rPr>
            </w:pPr>
            <w:r w:rsidRPr="001852E5">
              <w:rPr>
                <w:rFonts w:ascii="Arial" w:hAnsi="Arial" w:cs="Arial"/>
              </w:rPr>
              <w:t>SCENE NUMBER</w:t>
            </w:r>
          </w:p>
        </w:tc>
        <w:tc>
          <w:tcPr>
            <w:tcW w:w="2345" w:type="dxa"/>
          </w:tcPr>
          <w:p w14:paraId="5209B4CD" w14:textId="77777777" w:rsidR="007F0E39" w:rsidRPr="001852E5" w:rsidRDefault="007F0E39" w:rsidP="00FD0F7C">
            <w:pPr>
              <w:pStyle w:val="NoSpacing"/>
              <w:rPr>
                <w:rFonts w:ascii="Arial" w:hAnsi="Arial" w:cs="Arial"/>
              </w:rPr>
            </w:pPr>
            <w:r w:rsidRPr="001852E5">
              <w:rPr>
                <w:rFonts w:ascii="Arial" w:hAnsi="Arial" w:cs="Arial"/>
              </w:rPr>
              <w:t>PAGE NUMBER</w:t>
            </w:r>
          </w:p>
        </w:tc>
        <w:tc>
          <w:tcPr>
            <w:tcW w:w="2288" w:type="dxa"/>
          </w:tcPr>
          <w:p w14:paraId="5209B4CE" w14:textId="77777777" w:rsidR="007F0E39" w:rsidRPr="001852E5" w:rsidRDefault="007F0E39" w:rsidP="00FD0F7C">
            <w:pPr>
              <w:pStyle w:val="NoSpacing"/>
              <w:rPr>
                <w:rFonts w:ascii="Arial" w:hAnsi="Arial" w:cs="Arial"/>
              </w:rPr>
            </w:pPr>
            <w:r w:rsidRPr="001852E5">
              <w:rPr>
                <w:rFonts w:ascii="Arial" w:hAnsi="Arial" w:cs="Arial"/>
              </w:rPr>
              <w:t>SOUND EFFECT</w:t>
            </w:r>
          </w:p>
        </w:tc>
        <w:tc>
          <w:tcPr>
            <w:tcW w:w="2037" w:type="dxa"/>
          </w:tcPr>
          <w:p w14:paraId="5209B4CF" w14:textId="77777777" w:rsidR="007F0E39" w:rsidRPr="001852E5" w:rsidRDefault="007F0E39" w:rsidP="00FD0F7C">
            <w:pPr>
              <w:pStyle w:val="NoSpacing"/>
              <w:rPr>
                <w:rFonts w:ascii="Arial" w:hAnsi="Arial" w:cs="Arial"/>
              </w:rPr>
            </w:pPr>
            <w:r w:rsidRPr="001852E5">
              <w:rPr>
                <w:rFonts w:ascii="Arial" w:hAnsi="Arial" w:cs="Arial"/>
              </w:rPr>
              <w:t>CUE</w:t>
            </w:r>
          </w:p>
        </w:tc>
      </w:tr>
      <w:tr w:rsidR="007F0E39" w:rsidRPr="001852E5" w14:paraId="5209B4D5" w14:textId="77777777" w:rsidTr="007F0E39">
        <w:tc>
          <w:tcPr>
            <w:tcW w:w="2346" w:type="dxa"/>
          </w:tcPr>
          <w:p w14:paraId="5209B4D1" w14:textId="77777777" w:rsidR="007F0E39" w:rsidRPr="001852E5" w:rsidRDefault="007F0E39" w:rsidP="00FD0F7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345" w:type="dxa"/>
          </w:tcPr>
          <w:p w14:paraId="5209B4D2" w14:textId="77777777" w:rsidR="007F0E39" w:rsidRPr="001852E5" w:rsidRDefault="007F0E39" w:rsidP="00FD0F7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288" w:type="dxa"/>
          </w:tcPr>
          <w:p w14:paraId="5209B4D3" w14:textId="77777777" w:rsidR="007F0E39" w:rsidRPr="001852E5" w:rsidRDefault="007F0E39" w:rsidP="00FD0F7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037" w:type="dxa"/>
          </w:tcPr>
          <w:p w14:paraId="5209B4D4" w14:textId="77777777" w:rsidR="007F0E39" w:rsidRPr="001852E5" w:rsidRDefault="007F0E39" w:rsidP="00FD0F7C">
            <w:pPr>
              <w:pStyle w:val="NoSpacing"/>
              <w:rPr>
                <w:rFonts w:ascii="Arial" w:hAnsi="Arial" w:cs="Arial"/>
              </w:rPr>
            </w:pPr>
          </w:p>
        </w:tc>
      </w:tr>
      <w:tr w:rsidR="007F0E39" w:rsidRPr="001852E5" w14:paraId="5209B4DA" w14:textId="77777777" w:rsidTr="007F0E39">
        <w:tc>
          <w:tcPr>
            <w:tcW w:w="2346" w:type="dxa"/>
          </w:tcPr>
          <w:p w14:paraId="5209B4D6" w14:textId="77777777" w:rsidR="007F0E39" w:rsidRPr="001852E5" w:rsidRDefault="007F0E39" w:rsidP="00FD0F7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345" w:type="dxa"/>
          </w:tcPr>
          <w:p w14:paraId="5209B4D7" w14:textId="77777777" w:rsidR="007F0E39" w:rsidRPr="001852E5" w:rsidRDefault="007F0E39" w:rsidP="00FD0F7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288" w:type="dxa"/>
          </w:tcPr>
          <w:p w14:paraId="5209B4D8" w14:textId="77777777" w:rsidR="007F0E39" w:rsidRPr="001852E5" w:rsidRDefault="007F0E39" w:rsidP="00FD0F7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037" w:type="dxa"/>
          </w:tcPr>
          <w:p w14:paraId="5209B4D9" w14:textId="77777777" w:rsidR="007F0E39" w:rsidRPr="001852E5" w:rsidRDefault="007F0E39" w:rsidP="00FD0F7C">
            <w:pPr>
              <w:pStyle w:val="NoSpacing"/>
              <w:rPr>
                <w:rFonts w:ascii="Arial" w:hAnsi="Arial" w:cs="Arial"/>
              </w:rPr>
            </w:pPr>
          </w:p>
        </w:tc>
      </w:tr>
      <w:tr w:rsidR="007F0E39" w:rsidRPr="001852E5" w14:paraId="5209B4DF" w14:textId="77777777" w:rsidTr="007F0E39">
        <w:tc>
          <w:tcPr>
            <w:tcW w:w="2346" w:type="dxa"/>
          </w:tcPr>
          <w:p w14:paraId="5209B4DB" w14:textId="77777777" w:rsidR="007F0E39" w:rsidRPr="001852E5" w:rsidRDefault="007F0E39" w:rsidP="00FD0F7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345" w:type="dxa"/>
          </w:tcPr>
          <w:p w14:paraId="5209B4DC" w14:textId="77777777" w:rsidR="007F0E39" w:rsidRPr="001852E5" w:rsidRDefault="007F0E39" w:rsidP="00FD0F7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288" w:type="dxa"/>
          </w:tcPr>
          <w:p w14:paraId="5209B4DD" w14:textId="77777777" w:rsidR="007F0E39" w:rsidRPr="001852E5" w:rsidRDefault="007F0E39" w:rsidP="00FD0F7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037" w:type="dxa"/>
          </w:tcPr>
          <w:p w14:paraId="5209B4DE" w14:textId="77777777" w:rsidR="007F0E39" w:rsidRPr="001852E5" w:rsidRDefault="007F0E39" w:rsidP="00FD0F7C">
            <w:pPr>
              <w:pStyle w:val="NoSpacing"/>
              <w:rPr>
                <w:rFonts w:ascii="Arial" w:hAnsi="Arial" w:cs="Arial"/>
              </w:rPr>
            </w:pPr>
          </w:p>
        </w:tc>
      </w:tr>
      <w:tr w:rsidR="007F0E39" w:rsidRPr="001852E5" w14:paraId="5209B4E4" w14:textId="77777777" w:rsidTr="007F0E39">
        <w:tc>
          <w:tcPr>
            <w:tcW w:w="2346" w:type="dxa"/>
          </w:tcPr>
          <w:p w14:paraId="5209B4E0" w14:textId="77777777" w:rsidR="007F0E39" w:rsidRPr="001852E5" w:rsidRDefault="007F0E39" w:rsidP="00FD0F7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345" w:type="dxa"/>
          </w:tcPr>
          <w:p w14:paraId="5209B4E1" w14:textId="77777777" w:rsidR="007F0E39" w:rsidRPr="001852E5" w:rsidRDefault="007F0E39" w:rsidP="00FD0F7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288" w:type="dxa"/>
          </w:tcPr>
          <w:p w14:paraId="5209B4E2" w14:textId="77777777" w:rsidR="007F0E39" w:rsidRPr="001852E5" w:rsidRDefault="007F0E39" w:rsidP="00FD0F7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037" w:type="dxa"/>
          </w:tcPr>
          <w:p w14:paraId="5209B4E3" w14:textId="77777777" w:rsidR="007F0E39" w:rsidRPr="001852E5" w:rsidRDefault="007F0E39" w:rsidP="00FD0F7C">
            <w:pPr>
              <w:pStyle w:val="NoSpacing"/>
              <w:rPr>
                <w:rFonts w:ascii="Arial" w:hAnsi="Arial" w:cs="Arial"/>
              </w:rPr>
            </w:pPr>
          </w:p>
        </w:tc>
      </w:tr>
      <w:tr w:rsidR="007F0E39" w:rsidRPr="001852E5" w14:paraId="5209B4E9" w14:textId="77777777" w:rsidTr="007F0E39">
        <w:tc>
          <w:tcPr>
            <w:tcW w:w="2346" w:type="dxa"/>
          </w:tcPr>
          <w:p w14:paraId="5209B4E5" w14:textId="77777777" w:rsidR="007F0E39" w:rsidRPr="001852E5" w:rsidRDefault="007F0E39" w:rsidP="00FD0F7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345" w:type="dxa"/>
          </w:tcPr>
          <w:p w14:paraId="5209B4E6" w14:textId="77777777" w:rsidR="007F0E39" w:rsidRPr="001852E5" w:rsidRDefault="007F0E39" w:rsidP="00FD0F7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288" w:type="dxa"/>
          </w:tcPr>
          <w:p w14:paraId="5209B4E7" w14:textId="77777777" w:rsidR="007F0E39" w:rsidRPr="001852E5" w:rsidRDefault="007F0E39" w:rsidP="00FD0F7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037" w:type="dxa"/>
          </w:tcPr>
          <w:p w14:paraId="5209B4E8" w14:textId="77777777" w:rsidR="007F0E39" w:rsidRPr="001852E5" w:rsidRDefault="007F0E39" w:rsidP="00FD0F7C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5209B4EA" w14:textId="77777777" w:rsidR="00BF0172" w:rsidRPr="001852E5" w:rsidRDefault="00BF0172" w:rsidP="00FD0F7C">
      <w:pPr>
        <w:pStyle w:val="NoSpacing"/>
        <w:rPr>
          <w:rFonts w:ascii="Arial" w:hAnsi="Arial" w:cs="Arial"/>
        </w:rPr>
      </w:pPr>
    </w:p>
    <w:p w14:paraId="5209B4EB" w14:textId="1FE174E1" w:rsidR="007F0E39" w:rsidRPr="001852E5" w:rsidRDefault="001852E5" w:rsidP="007F0E39">
      <w:pPr>
        <w:pStyle w:val="NoSpacing"/>
        <w:rPr>
          <w:rFonts w:ascii="Arial" w:hAnsi="Arial" w:cs="Arial"/>
          <w:u w:val="single"/>
        </w:rPr>
      </w:pPr>
      <w:r w:rsidRPr="001852E5">
        <w:rPr>
          <w:rFonts w:ascii="Arial" w:hAnsi="Arial" w:cs="Arial"/>
          <w:u w:val="single"/>
        </w:rPr>
        <w:t>ACT 2</w:t>
      </w:r>
    </w:p>
    <w:p w14:paraId="5209B4EC" w14:textId="77777777" w:rsidR="007F0E39" w:rsidRPr="001852E5" w:rsidRDefault="007F0E39" w:rsidP="007F0E39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6"/>
        <w:gridCol w:w="2345"/>
        <w:gridCol w:w="2288"/>
        <w:gridCol w:w="2037"/>
      </w:tblGrid>
      <w:tr w:rsidR="007F0E39" w:rsidRPr="001852E5" w14:paraId="5209B4F1" w14:textId="77777777" w:rsidTr="00B1062F">
        <w:tc>
          <w:tcPr>
            <w:tcW w:w="2346" w:type="dxa"/>
          </w:tcPr>
          <w:p w14:paraId="5209B4ED" w14:textId="77777777" w:rsidR="007F0E39" w:rsidRPr="001852E5" w:rsidRDefault="007F0E39" w:rsidP="00B1062F">
            <w:pPr>
              <w:pStyle w:val="NoSpacing"/>
              <w:rPr>
                <w:rFonts w:ascii="Arial" w:hAnsi="Arial" w:cs="Arial"/>
              </w:rPr>
            </w:pPr>
            <w:r w:rsidRPr="001852E5">
              <w:rPr>
                <w:rFonts w:ascii="Arial" w:hAnsi="Arial" w:cs="Arial"/>
              </w:rPr>
              <w:t>SCENE NUMBER</w:t>
            </w:r>
          </w:p>
        </w:tc>
        <w:tc>
          <w:tcPr>
            <w:tcW w:w="2345" w:type="dxa"/>
          </w:tcPr>
          <w:p w14:paraId="5209B4EE" w14:textId="77777777" w:rsidR="007F0E39" w:rsidRPr="001852E5" w:rsidRDefault="007F0E39" w:rsidP="00B1062F">
            <w:pPr>
              <w:pStyle w:val="NoSpacing"/>
              <w:rPr>
                <w:rFonts w:ascii="Arial" w:hAnsi="Arial" w:cs="Arial"/>
              </w:rPr>
            </w:pPr>
            <w:r w:rsidRPr="001852E5">
              <w:rPr>
                <w:rFonts w:ascii="Arial" w:hAnsi="Arial" w:cs="Arial"/>
              </w:rPr>
              <w:t>PAGE NUMBER</w:t>
            </w:r>
          </w:p>
        </w:tc>
        <w:tc>
          <w:tcPr>
            <w:tcW w:w="2288" w:type="dxa"/>
          </w:tcPr>
          <w:p w14:paraId="5209B4EF" w14:textId="77777777" w:rsidR="007F0E39" w:rsidRPr="001852E5" w:rsidRDefault="007F0E39" w:rsidP="00B1062F">
            <w:pPr>
              <w:pStyle w:val="NoSpacing"/>
              <w:rPr>
                <w:rFonts w:ascii="Arial" w:hAnsi="Arial" w:cs="Arial"/>
              </w:rPr>
            </w:pPr>
            <w:r w:rsidRPr="001852E5">
              <w:rPr>
                <w:rFonts w:ascii="Arial" w:hAnsi="Arial" w:cs="Arial"/>
              </w:rPr>
              <w:t>SOUND EFFECT</w:t>
            </w:r>
          </w:p>
        </w:tc>
        <w:tc>
          <w:tcPr>
            <w:tcW w:w="2037" w:type="dxa"/>
          </w:tcPr>
          <w:p w14:paraId="5209B4F0" w14:textId="77777777" w:rsidR="007F0E39" w:rsidRPr="001852E5" w:rsidRDefault="007F0E39" w:rsidP="00B1062F">
            <w:pPr>
              <w:pStyle w:val="NoSpacing"/>
              <w:rPr>
                <w:rFonts w:ascii="Arial" w:hAnsi="Arial" w:cs="Arial"/>
              </w:rPr>
            </w:pPr>
            <w:r w:rsidRPr="001852E5">
              <w:rPr>
                <w:rFonts w:ascii="Arial" w:hAnsi="Arial" w:cs="Arial"/>
              </w:rPr>
              <w:t>CUE</w:t>
            </w:r>
          </w:p>
        </w:tc>
      </w:tr>
      <w:tr w:rsidR="007F0E39" w:rsidRPr="001852E5" w14:paraId="5209B4F6" w14:textId="77777777" w:rsidTr="00B1062F">
        <w:tc>
          <w:tcPr>
            <w:tcW w:w="2346" w:type="dxa"/>
          </w:tcPr>
          <w:p w14:paraId="5209B4F2" w14:textId="77777777" w:rsidR="007F0E39" w:rsidRPr="001852E5" w:rsidRDefault="007F0E39" w:rsidP="00B1062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345" w:type="dxa"/>
          </w:tcPr>
          <w:p w14:paraId="5209B4F3" w14:textId="77777777" w:rsidR="007F0E39" w:rsidRPr="001852E5" w:rsidRDefault="007F0E39" w:rsidP="00B1062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288" w:type="dxa"/>
          </w:tcPr>
          <w:p w14:paraId="5209B4F4" w14:textId="77777777" w:rsidR="007F0E39" w:rsidRPr="001852E5" w:rsidRDefault="007F0E39" w:rsidP="00B1062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037" w:type="dxa"/>
          </w:tcPr>
          <w:p w14:paraId="5209B4F5" w14:textId="77777777" w:rsidR="007F0E39" w:rsidRPr="001852E5" w:rsidRDefault="007F0E39" w:rsidP="00B1062F">
            <w:pPr>
              <w:pStyle w:val="NoSpacing"/>
              <w:rPr>
                <w:rFonts w:ascii="Arial" w:hAnsi="Arial" w:cs="Arial"/>
              </w:rPr>
            </w:pPr>
          </w:p>
        </w:tc>
      </w:tr>
      <w:tr w:rsidR="007F0E39" w:rsidRPr="001852E5" w14:paraId="5209B4FB" w14:textId="77777777" w:rsidTr="00B1062F">
        <w:tc>
          <w:tcPr>
            <w:tcW w:w="2346" w:type="dxa"/>
          </w:tcPr>
          <w:p w14:paraId="5209B4F7" w14:textId="77777777" w:rsidR="007F0E39" w:rsidRPr="001852E5" w:rsidRDefault="007F0E39" w:rsidP="00B1062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345" w:type="dxa"/>
          </w:tcPr>
          <w:p w14:paraId="5209B4F8" w14:textId="77777777" w:rsidR="007F0E39" w:rsidRPr="001852E5" w:rsidRDefault="007F0E39" w:rsidP="00B1062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288" w:type="dxa"/>
          </w:tcPr>
          <w:p w14:paraId="5209B4F9" w14:textId="77777777" w:rsidR="007F0E39" w:rsidRPr="001852E5" w:rsidRDefault="007F0E39" w:rsidP="00B1062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037" w:type="dxa"/>
          </w:tcPr>
          <w:p w14:paraId="5209B4FA" w14:textId="77777777" w:rsidR="007F0E39" w:rsidRPr="001852E5" w:rsidRDefault="007F0E39" w:rsidP="00B1062F">
            <w:pPr>
              <w:pStyle w:val="NoSpacing"/>
              <w:rPr>
                <w:rFonts w:ascii="Arial" w:hAnsi="Arial" w:cs="Arial"/>
              </w:rPr>
            </w:pPr>
          </w:p>
        </w:tc>
      </w:tr>
      <w:tr w:rsidR="007F0E39" w:rsidRPr="001852E5" w14:paraId="5209B500" w14:textId="77777777" w:rsidTr="00B1062F">
        <w:tc>
          <w:tcPr>
            <w:tcW w:w="2346" w:type="dxa"/>
          </w:tcPr>
          <w:p w14:paraId="5209B4FC" w14:textId="77777777" w:rsidR="007F0E39" w:rsidRPr="001852E5" w:rsidRDefault="007F0E39" w:rsidP="00B1062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345" w:type="dxa"/>
          </w:tcPr>
          <w:p w14:paraId="5209B4FD" w14:textId="77777777" w:rsidR="007F0E39" w:rsidRPr="001852E5" w:rsidRDefault="007F0E39" w:rsidP="00B1062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288" w:type="dxa"/>
          </w:tcPr>
          <w:p w14:paraId="5209B4FE" w14:textId="77777777" w:rsidR="007F0E39" w:rsidRPr="001852E5" w:rsidRDefault="007F0E39" w:rsidP="00B1062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037" w:type="dxa"/>
          </w:tcPr>
          <w:p w14:paraId="5209B4FF" w14:textId="77777777" w:rsidR="007F0E39" w:rsidRPr="001852E5" w:rsidRDefault="007F0E39" w:rsidP="00B1062F">
            <w:pPr>
              <w:pStyle w:val="NoSpacing"/>
              <w:rPr>
                <w:rFonts w:ascii="Arial" w:hAnsi="Arial" w:cs="Arial"/>
              </w:rPr>
            </w:pPr>
          </w:p>
        </w:tc>
      </w:tr>
      <w:tr w:rsidR="007F0E39" w:rsidRPr="001852E5" w14:paraId="5209B505" w14:textId="77777777" w:rsidTr="00B1062F">
        <w:tc>
          <w:tcPr>
            <w:tcW w:w="2346" w:type="dxa"/>
          </w:tcPr>
          <w:p w14:paraId="5209B501" w14:textId="77777777" w:rsidR="007F0E39" w:rsidRPr="001852E5" w:rsidRDefault="007F0E39" w:rsidP="00B1062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345" w:type="dxa"/>
          </w:tcPr>
          <w:p w14:paraId="5209B502" w14:textId="77777777" w:rsidR="007F0E39" w:rsidRPr="001852E5" w:rsidRDefault="007F0E39" w:rsidP="00B1062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288" w:type="dxa"/>
          </w:tcPr>
          <w:p w14:paraId="5209B503" w14:textId="77777777" w:rsidR="007F0E39" w:rsidRPr="001852E5" w:rsidRDefault="007F0E39" w:rsidP="00B1062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037" w:type="dxa"/>
          </w:tcPr>
          <w:p w14:paraId="5209B504" w14:textId="77777777" w:rsidR="007F0E39" w:rsidRPr="001852E5" w:rsidRDefault="007F0E39" w:rsidP="00B1062F">
            <w:pPr>
              <w:pStyle w:val="NoSpacing"/>
              <w:rPr>
                <w:rFonts w:ascii="Arial" w:hAnsi="Arial" w:cs="Arial"/>
              </w:rPr>
            </w:pPr>
          </w:p>
        </w:tc>
      </w:tr>
      <w:tr w:rsidR="007F0E39" w:rsidRPr="001852E5" w14:paraId="5209B50A" w14:textId="77777777" w:rsidTr="00B1062F">
        <w:tc>
          <w:tcPr>
            <w:tcW w:w="2346" w:type="dxa"/>
          </w:tcPr>
          <w:p w14:paraId="5209B506" w14:textId="77777777" w:rsidR="007F0E39" w:rsidRPr="001852E5" w:rsidRDefault="007F0E39" w:rsidP="00B1062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345" w:type="dxa"/>
          </w:tcPr>
          <w:p w14:paraId="5209B507" w14:textId="77777777" w:rsidR="007F0E39" w:rsidRPr="001852E5" w:rsidRDefault="007F0E39" w:rsidP="00B1062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288" w:type="dxa"/>
          </w:tcPr>
          <w:p w14:paraId="5209B508" w14:textId="77777777" w:rsidR="007F0E39" w:rsidRPr="001852E5" w:rsidRDefault="007F0E39" w:rsidP="00B1062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037" w:type="dxa"/>
          </w:tcPr>
          <w:p w14:paraId="5209B509" w14:textId="77777777" w:rsidR="007F0E39" w:rsidRPr="001852E5" w:rsidRDefault="007F0E39" w:rsidP="00B1062F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5209B50B" w14:textId="77777777" w:rsidR="007F0E39" w:rsidRPr="001852E5" w:rsidRDefault="007F0E39" w:rsidP="007F0E39">
      <w:pPr>
        <w:pStyle w:val="NoSpacing"/>
        <w:rPr>
          <w:rFonts w:ascii="Arial" w:hAnsi="Arial" w:cs="Arial"/>
        </w:rPr>
      </w:pPr>
    </w:p>
    <w:p w14:paraId="5209B50C" w14:textId="77777777" w:rsidR="00337B44" w:rsidRPr="001852E5" w:rsidRDefault="00337B44" w:rsidP="00337B44">
      <w:pPr>
        <w:pStyle w:val="NoSpacing"/>
        <w:rPr>
          <w:rFonts w:ascii="Arial" w:hAnsi="Arial" w:cs="Arial"/>
        </w:rPr>
      </w:pPr>
    </w:p>
    <w:p w14:paraId="5209B50D" w14:textId="77777777" w:rsidR="00337B44" w:rsidRPr="001852E5" w:rsidRDefault="00337B44" w:rsidP="00337B44">
      <w:pPr>
        <w:pStyle w:val="NoSpacing"/>
        <w:rPr>
          <w:rFonts w:ascii="Arial" w:hAnsi="Arial" w:cs="Arial"/>
        </w:rPr>
      </w:pPr>
    </w:p>
    <w:p w14:paraId="5209B50E" w14:textId="77777777" w:rsidR="00146102" w:rsidRPr="001852E5" w:rsidRDefault="00146102" w:rsidP="00BF0172">
      <w:pPr>
        <w:pStyle w:val="NoSpacing"/>
        <w:rPr>
          <w:rFonts w:ascii="Arial" w:hAnsi="Arial" w:cs="Arial"/>
        </w:rPr>
      </w:pPr>
    </w:p>
    <w:p w14:paraId="5209B50F" w14:textId="77777777" w:rsidR="002E484A" w:rsidRPr="001852E5" w:rsidRDefault="002E484A">
      <w:pPr>
        <w:rPr>
          <w:rFonts w:ascii="Arial" w:hAnsi="Arial" w:cs="Arial"/>
        </w:rPr>
      </w:pPr>
    </w:p>
    <w:p w14:paraId="5209B510" w14:textId="77777777" w:rsidR="002E484A" w:rsidRPr="001852E5" w:rsidRDefault="002E484A">
      <w:pPr>
        <w:rPr>
          <w:rFonts w:ascii="Arial" w:hAnsi="Arial" w:cs="Arial"/>
        </w:rPr>
      </w:pPr>
    </w:p>
    <w:sectPr w:rsidR="002E484A" w:rsidRPr="001852E5" w:rsidSect="009C3819">
      <w:headerReference w:type="default" r:id="rId6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7322B5" w14:textId="77777777" w:rsidR="00BC6B9E" w:rsidRDefault="00BC6B9E" w:rsidP="001852E5">
      <w:pPr>
        <w:spacing w:after="0" w:line="240" w:lineRule="auto"/>
      </w:pPr>
      <w:r>
        <w:separator/>
      </w:r>
    </w:p>
  </w:endnote>
  <w:endnote w:type="continuationSeparator" w:id="0">
    <w:p w14:paraId="19C0BDB6" w14:textId="77777777" w:rsidR="00BC6B9E" w:rsidRDefault="00BC6B9E" w:rsidP="00185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ECD06B" w14:textId="77777777" w:rsidR="00BC6B9E" w:rsidRDefault="00BC6B9E" w:rsidP="001852E5">
      <w:pPr>
        <w:spacing w:after="0" w:line="240" w:lineRule="auto"/>
      </w:pPr>
      <w:r>
        <w:separator/>
      </w:r>
    </w:p>
  </w:footnote>
  <w:footnote w:type="continuationSeparator" w:id="0">
    <w:p w14:paraId="2B1BB17F" w14:textId="77777777" w:rsidR="00BC6B9E" w:rsidRDefault="00BC6B9E" w:rsidP="00185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A75C71" w14:textId="03325F6F" w:rsidR="001852E5" w:rsidRDefault="001852E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E83D8BA" wp14:editId="393F67AB">
          <wp:simplePos x="0" y="0"/>
          <wp:positionH relativeFrom="margin">
            <wp:align>center</wp:align>
          </wp:positionH>
          <wp:positionV relativeFrom="paragraph">
            <wp:posOffset>-450215</wp:posOffset>
          </wp:positionV>
          <wp:extent cx="3829050" cy="1143000"/>
          <wp:effectExtent l="0" t="0" r="0" b="0"/>
          <wp:wrapSquare wrapText="bothSides"/>
          <wp:docPr id="133" name="Picture 133" descr="C:\Users\Kings Theatre\Dropbox\Finance\Logos\Untitle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" name="Picture 133" descr="C:\Users\Kings Theatre\Dropbox\Finance\Logos\Untitl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905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84A"/>
    <w:rsid w:val="00006214"/>
    <w:rsid w:val="00146102"/>
    <w:rsid w:val="001852E5"/>
    <w:rsid w:val="001D6578"/>
    <w:rsid w:val="002E484A"/>
    <w:rsid w:val="00337B44"/>
    <w:rsid w:val="007F0E39"/>
    <w:rsid w:val="009C3819"/>
    <w:rsid w:val="00BC6B9E"/>
    <w:rsid w:val="00BF0172"/>
    <w:rsid w:val="00FD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9B4C9"/>
  <w15:chartTrackingRefBased/>
  <w15:docId w15:val="{5ABF506B-6793-4201-8DB6-7728DA609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0F7C"/>
    <w:pPr>
      <w:spacing w:after="0" w:line="240" w:lineRule="auto"/>
    </w:pPr>
  </w:style>
  <w:style w:type="table" w:styleId="TableGrid">
    <w:name w:val="Table Grid"/>
    <w:basedOn w:val="TableNormal"/>
    <w:uiPriority w:val="39"/>
    <w:rsid w:val="007F0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52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2E5"/>
  </w:style>
  <w:style w:type="paragraph" w:styleId="Footer">
    <w:name w:val="footer"/>
    <w:basedOn w:val="Normal"/>
    <w:link w:val="FooterChar"/>
    <w:uiPriority w:val="99"/>
    <w:unhideWhenUsed/>
    <w:rsid w:val="001852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2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smith</dc:creator>
  <cp:keywords/>
  <dc:description/>
  <cp:lastModifiedBy>sarahslashsmith@gmail.com</cp:lastModifiedBy>
  <cp:revision>6</cp:revision>
  <dcterms:created xsi:type="dcterms:W3CDTF">2017-12-07T13:32:00Z</dcterms:created>
  <dcterms:modified xsi:type="dcterms:W3CDTF">2020-07-07T19:47:00Z</dcterms:modified>
</cp:coreProperties>
</file>